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41CAEE" w14:textId="77777777" w:rsidR="00762C19" w:rsidRPr="00762C19" w:rsidRDefault="00762C19" w:rsidP="00762C19">
      <w:pPr>
        <w:suppressAutoHyphens/>
        <w:spacing w:after="0"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</w:pPr>
      <w:r w:rsidRPr="00762C19"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C12DD03" w14:textId="77777777" w:rsidR="00762C19" w:rsidRPr="00762C19" w:rsidRDefault="00762C19" w:rsidP="00762C19">
      <w:pPr>
        <w:suppressAutoHyphens/>
        <w:spacing w:after="0"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</w:pPr>
      <w:r w:rsidRPr="00762C19"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  <w:t>«СРЕДНЯЯ ОБЩЕОБРАЗОВАТЕЛЬНАЯ ШКОЛА С. ЧУРЧ-ИРЗУ</w:t>
      </w:r>
    </w:p>
    <w:p w14:paraId="4AB579AE" w14:textId="77777777" w:rsidR="00762C19" w:rsidRPr="00762C19" w:rsidRDefault="00762C19" w:rsidP="00762C19">
      <w:pPr>
        <w:suppressAutoHyphens/>
        <w:spacing w:after="0"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</w:pPr>
      <w:r w:rsidRPr="00762C19"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  <w:t>ИМЕНИ МАГОМЕДА-САЛАХА ГАДАЕВИЧА ГАДАЕВА»</w:t>
      </w:r>
    </w:p>
    <w:p w14:paraId="2F09EDE4" w14:textId="77777777" w:rsidR="00762C19" w:rsidRDefault="00762C19" w:rsidP="00762C19">
      <w:pPr>
        <w:suppressAutoHyphens/>
        <w:spacing w:after="0"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 w:rsidRPr="00762C19">
        <w:rPr>
          <w:rFonts w:eastAsia="Arial Unicode MS"/>
          <w:b/>
          <w:bCs/>
          <w:color w:val="00000A"/>
          <w:kern w:val="2"/>
          <w:sz w:val="24"/>
          <w:szCs w:val="24"/>
          <w:lang w:val="ru-RU"/>
        </w:rPr>
        <w:t xml:space="preserve">(МБОУ «СОШ с. Чурч-Ирзу им. </w:t>
      </w:r>
      <w:r>
        <w:rPr>
          <w:rFonts w:eastAsia="Arial Unicode MS"/>
          <w:b/>
          <w:bCs/>
          <w:color w:val="00000A"/>
          <w:kern w:val="2"/>
          <w:sz w:val="24"/>
          <w:szCs w:val="24"/>
        </w:rPr>
        <w:t>М-С.Г. Гадаева»)</w:t>
      </w:r>
    </w:p>
    <w:p w14:paraId="2AF809F6" w14:textId="77777777" w:rsidR="00762C19" w:rsidRDefault="00762C19" w:rsidP="00762C19">
      <w:pPr>
        <w:suppressAutoHyphens/>
        <w:spacing w:after="0" w:line="276" w:lineRule="auto"/>
        <w:ind w:right="-1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</w:p>
    <w:p w14:paraId="6FB51DC7" w14:textId="4C771255" w:rsidR="004A4B7B" w:rsidRPr="004A4B7B" w:rsidRDefault="004A4B7B" w:rsidP="00762C19">
      <w:pPr>
        <w:spacing w:after="0" w:line="240" w:lineRule="auto"/>
        <w:ind w:left="0" w:right="0" w:firstLine="0"/>
        <w:rPr>
          <w:rFonts w:eastAsia="Calibri"/>
          <w:b/>
          <w:color w:val="auto"/>
          <w:lang w:val="ru-RU"/>
        </w:rPr>
      </w:pPr>
    </w:p>
    <w:p w14:paraId="63B62609" w14:textId="4405808C" w:rsidR="004A4B7B" w:rsidRPr="004A4B7B" w:rsidRDefault="004A4B7B" w:rsidP="00762C19">
      <w:pPr>
        <w:spacing w:after="0" w:line="240" w:lineRule="auto"/>
        <w:ind w:left="0" w:right="0" w:firstLine="0"/>
        <w:rPr>
          <w:rFonts w:eastAsia="Calibri"/>
          <w:b/>
          <w:color w:val="auto"/>
          <w:lang w:val="ru-RU"/>
        </w:rPr>
      </w:pPr>
    </w:p>
    <w:p w14:paraId="5DDE200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2D808B6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4A4B7B" w:rsidRPr="00762C19" w14:paraId="76C16F2A" w14:textId="77777777">
        <w:trPr>
          <w:trHeight w:val="1217"/>
        </w:trPr>
        <w:tc>
          <w:tcPr>
            <w:tcW w:w="4954" w:type="dxa"/>
          </w:tcPr>
          <w:p w14:paraId="3771ECB4" w14:textId="77777777" w:rsidR="004A4B7B" w:rsidRPr="005E5CAC" w:rsidRDefault="004A4B7B" w:rsidP="00762C19">
            <w:pPr>
              <w:ind w:left="0" w:firstLine="0"/>
              <w:rPr>
                <w:rFonts w:eastAsia="Calibri"/>
                <w:sz w:val="26"/>
                <w:szCs w:val="26"/>
                <w:lang w:val="ru-RU"/>
              </w:rPr>
            </w:pPr>
            <w:r w:rsidRPr="005E5CAC">
              <w:rPr>
                <w:sz w:val="26"/>
                <w:szCs w:val="26"/>
                <w:lang w:val="ru-RU"/>
              </w:rPr>
              <w:t>РАССМОТРЕНА и ПРИНЯТА</w:t>
            </w:r>
          </w:p>
          <w:p w14:paraId="289284E4" w14:textId="77777777" w:rsidR="004A4B7B" w:rsidRPr="005E5CAC" w:rsidRDefault="004A4B7B" w:rsidP="00762C19">
            <w:pPr>
              <w:ind w:left="0" w:firstLine="0"/>
              <w:rPr>
                <w:sz w:val="26"/>
                <w:szCs w:val="26"/>
                <w:lang w:val="ru-RU"/>
              </w:rPr>
            </w:pPr>
            <w:r w:rsidRPr="005E5CAC">
              <w:rPr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1800EDF5" w14:textId="1C24FC8E" w:rsidR="004A4B7B" w:rsidRPr="00762C19" w:rsidRDefault="004A4B7B" w:rsidP="00762C19">
            <w:pPr>
              <w:ind w:left="0" w:firstLine="0"/>
              <w:rPr>
                <w:sz w:val="26"/>
                <w:szCs w:val="26"/>
              </w:rPr>
            </w:pPr>
            <w:r w:rsidRPr="00762C19">
              <w:rPr>
                <w:sz w:val="26"/>
                <w:szCs w:val="26"/>
              </w:rPr>
              <w:t xml:space="preserve">Протокол </w:t>
            </w:r>
            <w:r w:rsidR="00762C19" w:rsidRPr="00762C19">
              <w:rPr>
                <w:sz w:val="26"/>
                <w:szCs w:val="26"/>
              </w:rPr>
              <w:t>28</w:t>
            </w:r>
            <w:r w:rsidRPr="00762C19">
              <w:rPr>
                <w:sz w:val="26"/>
                <w:szCs w:val="26"/>
              </w:rPr>
              <w:t>.08.2025 г. № 1</w:t>
            </w:r>
          </w:p>
          <w:p w14:paraId="76B57C49" w14:textId="77777777" w:rsidR="004A4B7B" w:rsidRPr="00762C19" w:rsidRDefault="004A4B7B" w:rsidP="00762C19">
            <w:p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648" w:type="dxa"/>
          </w:tcPr>
          <w:p w14:paraId="2B6DE3C6" w14:textId="77777777" w:rsidR="004A4B7B" w:rsidRPr="00762C19" w:rsidRDefault="004A4B7B" w:rsidP="00762C19">
            <w:p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4038" w:type="dxa"/>
          </w:tcPr>
          <w:p w14:paraId="2CB6771A" w14:textId="77777777" w:rsidR="005E5CAC" w:rsidRPr="009F641F" w:rsidRDefault="005E5CAC" w:rsidP="005E5CAC">
            <w:pPr>
              <w:ind w:left="0" w:firstLine="0"/>
              <w:rPr>
                <w:sz w:val="26"/>
                <w:szCs w:val="26"/>
                <w:lang w:val="ru-RU"/>
              </w:rPr>
            </w:pPr>
            <w:r w:rsidRPr="009F641F">
              <w:rPr>
                <w:sz w:val="26"/>
                <w:szCs w:val="26"/>
                <w:lang w:val="ru-RU"/>
              </w:rPr>
              <w:t>УТВЕРЖДЕНА</w:t>
            </w:r>
          </w:p>
          <w:p w14:paraId="6F03E155" w14:textId="77777777" w:rsidR="005E5CAC" w:rsidRPr="009F641F" w:rsidRDefault="005E5CAC" w:rsidP="005E5CAC">
            <w:pPr>
              <w:ind w:left="0" w:firstLine="0"/>
              <w:rPr>
                <w:sz w:val="26"/>
                <w:szCs w:val="26"/>
                <w:lang w:val="ru-RU"/>
              </w:rPr>
            </w:pPr>
            <w:r w:rsidRPr="009F641F">
              <w:rPr>
                <w:sz w:val="26"/>
                <w:szCs w:val="26"/>
                <w:lang w:val="ru-RU"/>
              </w:rPr>
              <w:t xml:space="preserve">Приказом МБОУ </w:t>
            </w:r>
            <w:r w:rsidRPr="009F641F">
              <w:rPr>
                <w:rFonts w:eastAsia="Arial Unicode MS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Чурч-Ирзу им. </w:t>
            </w:r>
            <w:r w:rsidRPr="00B870A1">
              <w:rPr>
                <w:rFonts w:eastAsia="Arial Unicode MS"/>
                <w:bCs/>
                <w:color w:val="00000A"/>
                <w:kern w:val="2"/>
                <w:sz w:val="24"/>
                <w:szCs w:val="24"/>
                <w:lang w:val="ru-RU"/>
              </w:rPr>
              <w:t>М-С.Г. Гадаева»</w:t>
            </w:r>
          </w:p>
          <w:p w14:paraId="02E86DA6" w14:textId="77777777" w:rsidR="005E5CAC" w:rsidRPr="009F641F" w:rsidRDefault="005E5CAC" w:rsidP="005E5CAC">
            <w:pPr>
              <w:ind w:left="0" w:firstLine="0"/>
              <w:rPr>
                <w:sz w:val="26"/>
                <w:szCs w:val="26"/>
                <w:lang w:val="ru-RU"/>
              </w:rPr>
            </w:pPr>
            <w:r w:rsidRPr="009F641F">
              <w:rPr>
                <w:sz w:val="26"/>
                <w:szCs w:val="26"/>
                <w:lang w:val="ru-RU"/>
              </w:rPr>
              <w:t>от  «30» августа 2025г №_68-П</w:t>
            </w:r>
          </w:p>
          <w:p w14:paraId="08CE8B44" w14:textId="77777777" w:rsidR="004A4B7B" w:rsidRPr="00762C19" w:rsidRDefault="004A4B7B" w:rsidP="00762C19">
            <w:pPr>
              <w:ind w:left="0" w:firstLine="0"/>
              <w:rPr>
                <w:sz w:val="26"/>
                <w:szCs w:val="26"/>
              </w:rPr>
            </w:pPr>
          </w:p>
        </w:tc>
      </w:tr>
    </w:tbl>
    <w:p w14:paraId="75D298B0" w14:textId="77777777" w:rsidR="004A4B7B" w:rsidRPr="004A4B7B" w:rsidRDefault="004A4B7B" w:rsidP="004A4B7B">
      <w:pPr>
        <w:spacing w:after="0" w:line="240" w:lineRule="auto"/>
        <w:ind w:left="0" w:right="0" w:firstLine="0"/>
        <w:rPr>
          <w:rFonts w:eastAsia="Calibri"/>
          <w:b/>
          <w:color w:val="auto"/>
          <w:lang w:val="ru-RU"/>
        </w:rPr>
      </w:pPr>
    </w:p>
    <w:p w14:paraId="11B72F65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3BA1F30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</w:p>
    <w:p w14:paraId="4EF6573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bookmarkStart w:id="0" w:name="_GoBack"/>
      <w:bookmarkEnd w:id="0"/>
    </w:p>
    <w:p w14:paraId="5B7CF83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  <w:r w:rsidRPr="004A4B7B">
        <w:rPr>
          <w:rFonts w:eastAsia="Calibri"/>
          <w:b/>
          <w:color w:val="auto"/>
          <w:lang w:val="ru-RU"/>
        </w:rPr>
        <w:t xml:space="preserve">РАБОЧАЯ ПРОГРАММА </w:t>
      </w:r>
    </w:p>
    <w:p w14:paraId="644ABC3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r w:rsidRPr="004A4B7B">
        <w:rPr>
          <w:rFonts w:eastAsia="Calibri"/>
          <w:color w:val="auto"/>
          <w:lang w:val="ru-RU"/>
        </w:rPr>
        <w:t>учебного предмета «Литературное чтение»</w:t>
      </w:r>
    </w:p>
    <w:p w14:paraId="2223048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r w:rsidRPr="004A4B7B">
        <w:rPr>
          <w:rFonts w:eastAsia="Calibri"/>
          <w:color w:val="auto"/>
          <w:lang w:val="ru-RU"/>
        </w:rPr>
        <w:t>для обучающихся 1-4 классов</w:t>
      </w:r>
    </w:p>
    <w:p w14:paraId="3470E57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A1FD1D5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1C1BCC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0742DC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40D256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761A34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27C1F57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56F1ECA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A10C57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075522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7FDDAB2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75FB390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1C891B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68C2720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9C5CF3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4AA591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6290D2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FEAF27A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365139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7ACE5C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EF7513E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0F4847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F8B04B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534032B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0E5E301" w14:textId="77777777" w:rsidR="004A4B7B" w:rsidRPr="00762C19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4"/>
          <w:szCs w:val="24"/>
          <w:lang w:val="ru-RU"/>
        </w:rPr>
      </w:pPr>
    </w:p>
    <w:p w14:paraId="079C8903" w14:textId="32B87B68" w:rsidR="005F038C" w:rsidRPr="00762C19" w:rsidRDefault="00762C19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sz w:val="24"/>
          <w:szCs w:val="24"/>
          <w:lang w:val="ru-RU"/>
        </w:rPr>
      </w:pPr>
      <w:r w:rsidRPr="00762C19">
        <w:rPr>
          <w:rFonts w:eastAsia="Calibri"/>
          <w:color w:val="auto"/>
          <w:sz w:val="24"/>
          <w:szCs w:val="24"/>
          <w:lang w:val="ru-RU"/>
        </w:rPr>
        <w:t>с.Чурч-Ирзу</w:t>
      </w:r>
      <w:r w:rsidR="004A4B7B" w:rsidRPr="00762C19">
        <w:rPr>
          <w:rFonts w:eastAsia="Calibri"/>
          <w:color w:val="auto"/>
          <w:sz w:val="24"/>
          <w:szCs w:val="24"/>
          <w:lang w:val="ru-RU"/>
        </w:rPr>
        <w:t xml:space="preserve"> – 2025</w:t>
      </w:r>
    </w:p>
    <w:p w14:paraId="6ECC8888" w14:textId="30BE02B2" w:rsidR="00503BA8" w:rsidRPr="00C76AC8" w:rsidRDefault="00C76AC8" w:rsidP="005F038C">
      <w:pPr>
        <w:pStyle w:val="1"/>
        <w:ind w:left="0" w:right="0" w:firstLine="0"/>
        <w:jc w:val="center"/>
        <w:rPr>
          <w:lang w:val="ru-RU"/>
        </w:rPr>
      </w:pPr>
      <w:r w:rsidRPr="00C76AC8">
        <w:rPr>
          <w:lang w:val="ru-RU"/>
        </w:rPr>
        <w:lastRenderedPageBreak/>
        <w:t>ПОЯСНИТЕЛЬНАЯ ЗАПИСКА</w:t>
      </w:r>
    </w:p>
    <w:p w14:paraId="379EC830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7299C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832871" w14:textId="5A830446" w:rsidR="00503BA8" w:rsidRPr="00C76AC8" w:rsidRDefault="00503BA8">
      <w:pPr>
        <w:spacing w:after="70" w:line="259" w:lineRule="auto"/>
        <w:ind w:left="120" w:right="0" w:firstLine="0"/>
        <w:jc w:val="left"/>
        <w:rPr>
          <w:lang w:val="ru-RU"/>
        </w:rPr>
      </w:pPr>
    </w:p>
    <w:p w14:paraId="36B317CC" w14:textId="6F47CE30" w:rsidR="00503BA8" w:rsidRPr="005F038C" w:rsidRDefault="00C76AC8" w:rsidP="005F038C">
      <w:pPr>
        <w:spacing w:after="0" w:line="259" w:lineRule="auto"/>
        <w:ind w:left="120" w:right="0" w:firstLine="0"/>
        <w:jc w:val="center"/>
        <w:rPr>
          <w:lang w:val="ru-RU"/>
        </w:rPr>
      </w:pPr>
      <w:r w:rsidRPr="005F038C">
        <w:rPr>
          <w:rFonts w:eastAsia="Calibri"/>
          <w:b/>
          <w:lang w:val="ru-RU"/>
        </w:rPr>
        <w:t>ОБЩАЯ ХАРАКТЕРИСТИКА УЧЕБНОГО ПРЕДМЕТА</w:t>
      </w:r>
      <w:r w:rsidRPr="005F038C">
        <w:rPr>
          <w:b/>
          <w:lang w:val="ru-RU"/>
        </w:rPr>
        <w:t xml:space="preserve"> «РУССКИЙ ЯЗЫК»</w:t>
      </w:r>
    </w:p>
    <w:p w14:paraId="0FA4AF0D" w14:textId="5B86B963" w:rsidR="00503BA8" w:rsidRPr="00C76AC8" w:rsidRDefault="00503BA8">
      <w:pPr>
        <w:spacing w:after="55" w:line="259" w:lineRule="auto"/>
        <w:ind w:left="120" w:right="0" w:firstLine="0"/>
        <w:jc w:val="left"/>
        <w:rPr>
          <w:lang w:val="ru-RU"/>
        </w:rPr>
      </w:pPr>
    </w:p>
    <w:p w14:paraId="3BDC333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9A5358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0405A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5A216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C76AC8">
        <w:rPr>
          <w:lang w:val="ru-RU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BF38D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F374B5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D101DE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ЦЕЛИ ИЗУЧЕНИЯ УЧЕБНОГО ПРЕДМЕТА«РУССКИЙ ЯЗЫК»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84191BF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80F5A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Изучение русского языка направлено на достижение следующих целей: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C5DA48C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7E5944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334757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44B2F1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D919554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lastRenderedPageBreak/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1A7FD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A67FF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8911E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80DAEF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5BBACB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МЕСТО УЧЕБНОГО ПРЕДМЕТА«РУССКИЙ ЯЗЫК» В УЧЕБНОМ ПЛАНЕ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319F1E3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6159C6" w14:textId="77777777" w:rsidR="00503BA8" w:rsidRPr="00C76AC8" w:rsidRDefault="00C76AC8">
      <w:pPr>
        <w:spacing w:after="3" w:line="264" w:lineRule="auto"/>
        <w:ind w:left="130" w:right="-13" w:hanging="10"/>
        <w:jc w:val="left"/>
        <w:rPr>
          <w:lang w:val="ru-RU"/>
        </w:rPr>
      </w:pPr>
      <w:r w:rsidRPr="00C76AC8">
        <w:rPr>
          <w:lang w:val="ru-RU"/>
        </w:rPr>
        <w:t>Общее число часов, отведённых на изучение «Русского языка», – 642 (4 часа в неделю в 1 классе и 5 часов в неделю во 2-4 классах): в 1 классе – 132 ч, во 2–4 классах – по 170 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BDBF44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СОДЕРЖАНИЕ УЧЕБНОГО ПРЕДМЕТА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5F98B3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71F4C1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1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C74EFB" w14:textId="77777777" w:rsidR="00503BA8" w:rsidRPr="00C76AC8" w:rsidRDefault="00C76AC8">
      <w:pPr>
        <w:spacing w:after="59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12DB5DE" w14:textId="77777777" w:rsidR="00503BA8" w:rsidRPr="00C76AC8" w:rsidRDefault="00C76AC8">
      <w:pPr>
        <w:spacing w:after="5"/>
        <w:ind w:left="595" w:right="0" w:hanging="10"/>
        <w:rPr>
          <w:lang w:val="ru-RU"/>
        </w:rPr>
      </w:pPr>
      <w:r w:rsidRPr="00C76AC8">
        <w:rPr>
          <w:b/>
          <w:lang w:val="ru-RU"/>
        </w:rPr>
        <w:t>Обучение грамоте</w:t>
      </w:r>
      <w:r w:rsidRPr="00C76AC8">
        <w:rPr>
          <w:b/>
          <w:color w:val="0000FF"/>
          <w:sz w:val="24"/>
          <w:lang w:val="ru-RU"/>
        </w:rPr>
        <w:t>[1]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Развитие речи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A6F8D0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Составление небольших рассказов на основе собственных игр, занятий.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A4245E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Слово и предложение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D141E0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Различение слова и предложения. Работа с предложением: выделение слов, изменение их порядка.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D2259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F8699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BF8BDD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</w:t>
      </w:r>
      <w:r w:rsidRPr="00C76AC8">
        <w:rPr>
          <w:lang w:val="ru-RU"/>
        </w:rPr>
        <w:lastRenderedPageBreak/>
        <w:t>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Графика</w:t>
      </w:r>
      <w:hyperlink r:id="rId8" w:anchor="_ftn1">
        <w:r w:rsidRPr="00C76AC8">
          <w:rPr>
            <w:b/>
            <w:color w:val="0093FF"/>
            <w:sz w:val="24"/>
            <w:lang w:val="ru-RU"/>
          </w:rPr>
          <w:t>[2]</w:t>
        </w:r>
      </w:hyperlink>
      <w:hyperlink r:id="rId9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6097F37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</w:t>
      </w:r>
    </w:p>
    <w:p w14:paraId="40630613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Последовательность букв в русском алфавите.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ECE07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Письмо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76B2B3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65A07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6CACE7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hyperlink r:id="rId10" w:anchor="_ftn1">
        <w:r w:rsidRPr="00C76AC8">
          <w:rPr>
            <w:color w:val="0093FF"/>
            <w:sz w:val="24"/>
            <w:lang w:val="ru-RU"/>
          </w:rPr>
          <w:t>[3]</w:t>
        </w:r>
      </w:hyperlink>
      <w:hyperlink r:id="rId11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5D60DE5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3E815A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0F53A0E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СИСТЕМАТИЧЕСКИЙ КУРС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AC0F531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8B24E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Общие сведения о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01486E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Язык как основное средство человеческого общения. Цели и ситуации общения.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88B1B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D16E39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2517F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Слог. Количество слогов в слове. Ударный слог. Деление слов на слоги (простые случаи, без стечения согласных).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14C33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B92954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76E09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Установление соотношения звукового и буквенного состава слова в словах типа стол, конь.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89332D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Небуквенные графические средства: пробел между словами, знак переноса.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11184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DC1C0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Орфоэпия</w:t>
      </w:r>
      <w:hyperlink r:id="rId12" w:anchor="_ftn1">
        <w:r w:rsidRPr="00C76AC8">
          <w:rPr>
            <w:color w:val="0093FF"/>
            <w:sz w:val="24"/>
            <w:lang w:val="ru-RU"/>
          </w:rPr>
          <w:t>[4]</w:t>
        </w:r>
      </w:hyperlink>
      <w:hyperlink r:id="rId13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7B2CFF8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853D1F6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2AA7DD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Слово как единица языка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AA992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 как название предмета, признака предмета, действия предмета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8C1D37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Выявление слов, значение которых требует уточнения.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DA70D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D26F40A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Предложение как единица языка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A6D15F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5F0D25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Восстановление деформированных предложений. Составление предложений из набора форм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C2282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D8A2944" w14:textId="77777777" w:rsidR="00503BA8" w:rsidRPr="00C76AC8" w:rsidRDefault="00C76AC8">
      <w:pPr>
        <w:ind w:left="585" w:right="2474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слов в предложении;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5E072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прописная буква в начале предложения и в именах собственных: в </w:t>
      </w:r>
    </w:p>
    <w:p w14:paraId="7A450781" w14:textId="77777777" w:rsidR="00503BA8" w:rsidRPr="00C76AC8" w:rsidRDefault="00C76AC8">
      <w:pPr>
        <w:ind w:left="600" w:right="2303" w:hanging="600"/>
        <w:rPr>
          <w:lang w:val="ru-RU"/>
        </w:rPr>
      </w:pPr>
      <w:r w:rsidRPr="00C76AC8">
        <w:rPr>
          <w:lang w:val="ru-RU"/>
        </w:rPr>
        <w:t>именах и фамилиях людей, кличках животных;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перенос слов (без учёта морфемного членения слова);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3DE3B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гласные после шипящих в сочетаниях жи, ши (в положении под </w:t>
      </w:r>
    </w:p>
    <w:p w14:paraId="72569782" w14:textId="77777777" w:rsidR="00503BA8" w:rsidRPr="00C76AC8" w:rsidRDefault="00C76AC8">
      <w:pPr>
        <w:ind w:left="600" w:right="4859" w:hanging="600"/>
        <w:rPr>
          <w:lang w:val="ru-RU"/>
        </w:rPr>
      </w:pPr>
      <w:r w:rsidRPr="00C76AC8">
        <w:rPr>
          <w:lang w:val="ru-RU"/>
        </w:rPr>
        <w:t>ударением), ча, ща, чу, щу;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сочетания чк, чн;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FF4BD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lastRenderedPageBreak/>
        <w:t xml:space="preserve">слова с непроверяемыми гласными и согласными (перечень слов в </w:t>
      </w:r>
    </w:p>
    <w:p w14:paraId="230E3E05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орфографическом 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знаки препинания в конце предложения: точка, вопросительный и </w:t>
      </w:r>
    </w:p>
    <w:p w14:paraId="746E0C79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восклицательный знаки.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CE162D0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Алгоритм списывания текста.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988BE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03CA5B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Речь как основная форма общения между людьми. Текст как единица речи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AE342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145BE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Составление небольших рассказов на основе наблюдений.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1626D9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DD37B0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2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AE2126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3A69D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Общие сведения о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6FB88C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BAA65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 и 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58D0B7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EFE7BD2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Парные и непарные по твёрдости ‑ мягкости согласные звуки.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3E1171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Парные и непарные по звонкости ‑ глухости согласные звуки.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3F5AC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89FEB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FED4A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Соотношение звукового и буквенного состава в словах с буквами е, ё, ю, я (в начале слова и после 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3100C1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Деление слов на слоги (в том числе при стечении согласных).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F6D02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Использование знания алфавита при работе со словарями.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9BE1B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Орфоэпия</w:t>
      </w:r>
      <w:hyperlink r:id="rId14" w:anchor="_ftn1">
        <w:r w:rsidRPr="00C76AC8">
          <w:rPr>
            <w:b/>
            <w:color w:val="0093FF"/>
            <w:sz w:val="24"/>
            <w:lang w:val="ru-RU"/>
          </w:rPr>
          <w:t>[4]</w:t>
        </w:r>
      </w:hyperlink>
      <w:hyperlink r:id="rId15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4D2F5E9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4C54F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463811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85BF32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Однозначные и многозначные слова (простые случаи, 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A8CB21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Наблюдение за использованием в речи синонимов, антонимов.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9893F6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27137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667D7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E860C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Суффикс как часть слова (наблюдение). Приставка как часть слова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7D47EC4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Морфология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E0FF6F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 (ознакомление): общее значение, вопросы («кто?», «что?»),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581A8A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A2F3F5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9CF8E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E0617D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ACCEC4B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Порядок слов в предложении; связь слов в предложении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91CFA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D78A9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Виды предложений по цели высказывания: повествовательные, вопросительные, побудительные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ED802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Виды предложений по эмоциональной окраске (по интонации): </w:t>
      </w:r>
    </w:p>
    <w:p w14:paraId="0B5B21C8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восклицательные и невосклицательные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2BAA8E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03AEC9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924E7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DA0D1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A360D78" w14:textId="77777777" w:rsidR="00503BA8" w:rsidRPr="00C76AC8" w:rsidRDefault="00C76AC8">
      <w:pPr>
        <w:spacing w:after="3" w:line="264" w:lineRule="auto"/>
        <w:ind w:left="595" w:right="2700" w:hanging="10"/>
        <w:jc w:val="left"/>
        <w:rPr>
          <w:lang w:val="ru-RU"/>
        </w:rPr>
      </w:pPr>
      <w:r w:rsidRPr="00C76AC8">
        <w:rPr>
          <w:lang w:val="ru-RU"/>
        </w:rPr>
        <w:t>разделительный мягкий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сочетания чт, щн, нч;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проверяемые безударные 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парные звонкие и глухие согласные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6AF78DB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непроверяемые гласные и согласные (перечень слов в орфографическом </w:t>
      </w:r>
    </w:p>
    <w:p w14:paraId="34BC2F3E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6D348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прописная буква в именах собственных: имена, фамилии, отчества </w:t>
      </w:r>
    </w:p>
    <w:p w14:paraId="22848160" w14:textId="77777777" w:rsidR="00503BA8" w:rsidRPr="00C76AC8" w:rsidRDefault="00C76AC8">
      <w:pPr>
        <w:ind w:left="600" w:right="1060" w:hanging="600"/>
        <w:rPr>
          <w:lang w:val="ru-RU"/>
        </w:rPr>
      </w:pPr>
      <w:r w:rsidRPr="00C76AC8">
        <w:rPr>
          <w:lang w:val="ru-RU"/>
        </w:rPr>
        <w:t>людей, клички животных, географические названия;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предлогов с именами существительными.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063F60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5E310B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</w:t>
      </w:r>
      <w:r w:rsidRPr="00C76AC8">
        <w:rPr>
          <w:lang w:val="ru-RU"/>
        </w:rPr>
        <w:lastRenderedPageBreak/>
        <w:t>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304F49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02893A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B57A7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Типы текстов: описание, повествование, рассуждение, их особенности (первичное 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27BFF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Поздравление и поздравительная открытка.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FFBF1B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75FAC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Подробное изложение повествовательного текста объёмом 30-45 слов с опорой на вопросы.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21E488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48F937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3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98D9B95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966C7B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Сведения о русском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DCCA43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Русский язык как государственный язык Российской Федерации. </w:t>
      </w:r>
    </w:p>
    <w:p w14:paraId="5EC4C3A5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Методы познания языка: наблюдение, анализ, лингвистический эксперимент.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Фонетика и графика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D927FE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41E7D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Соотношение </w:t>
      </w:r>
      <w:r w:rsidRPr="00C76AC8">
        <w:rPr>
          <w:lang w:val="ru-RU"/>
        </w:rPr>
        <w:tab/>
        <w:t xml:space="preserve">звукового </w:t>
      </w:r>
      <w:r w:rsidRPr="00C76AC8">
        <w:rPr>
          <w:lang w:val="ru-RU"/>
        </w:rPr>
        <w:tab/>
        <w:t xml:space="preserve">и </w:t>
      </w:r>
      <w:r w:rsidRPr="00C76AC8">
        <w:rPr>
          <w:lang w:val="ru-RU"/>
        </w:rPr>
        <w:tab/>
        <w:t xml:space="preserve">буквенного </w:t>
      </w:r>
      <w:r w:rsidRPr="00C76AC8">
        <w:rPr>
          <w:lang w:val="ru-RU"/>
        </w:rPr>
        <w:tab/>
        <w:t xml:space="preserve">состава </w:t>
      </w:r>
      <w:r w:rsidRPr="00C76AC8">
        <w:rPr>
          <w:lang w:val="ru-RU"/>
        </w:rPr>
        <w:tab/>
        <w:t xml:space="preserve">в </w:t>
      </w:r>
      <w:r w:rsidRPr="00C76AC8">
        <w:rPr>
          <w:lang w:val="ru-RU"/>
        </w:rPr>
        <w:tab/>
        <w:t xml:space="preserve">словах </w:t>
      </w:r>
      <w:r w:rsidRPr="00C76AC8">
        <w:rPr>
          <w:lang w:val="ru-RU"/>
        </w:rPr>
        <w:tab/>
        <w:t>с разделительными ь и ъ, в словах с непроизносимыми согласными.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68B11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алфавита при работе со словарями, справочниками, каталогами.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5DEAA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Орфоэпия</w:t>
      </w:r>
      <w:hyperlink r:id="rId16" w:anchor="_ftn1">
        <w:r w:rsidRPr="00C76AC8">
          <w:rPr>
            <w:color w:val="0093FF"/>
            <w:sz w:val="24"/>
            <w:lang w:val="ru-RU"/>
          </w:rPr>
          <w:t>[4]</w:t>
        </w:r>
      </w:hyperlink>
      <w:hyperlink r:id="rId17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1801320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E963D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орфоэпического словаря для решения практических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A88135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F718E0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Повторение: лексическое значение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622AE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Прямое и переносное значение слова (ознакомление). Устаревшие слова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1489E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DFBBBC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D5EF51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Морфология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ED579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46D6D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AD91E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7C459C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2B462C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3F784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Частица не, её значение.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6F68799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ABCD4D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3D46C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Наблюдение за однородными членами предложения с союзами и, а, но и без союзов.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ED0BC2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8CFBE3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C078A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орфографического словаря для определения (уточнения) написания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E26FFF" w14:textId="77777777" w:rsidR="00503BA8" w:rsidRPr="00C76AC8" w:rsidRDefault="00C76AC8">
      <w:pPr>
        <w:spacing w:after="3" w:line="264" w:lineRule="auto"/>
        <w:ind w:left="595" w:right="3020" w:hanging="10"/>
        <w:jc w:val="left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разделительный твёрдый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непроизносимые согласные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EF59E3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мягкий знак после шипящих на конце имён существительных;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безударные гласные в падежных окончаниях имён существительных (на </w:t>
      </w:r>
    </w:p>
    <w:p w14:paraId="0458218D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уровне наблюдения);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безударные гласные в падежных окончаниях имён прилагательных (на </w:t>
      </w:r>
    </w:p>
    <w:p w14:paraId="440BC7A8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уровне наблюдения);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предлогов с личными местоимениями;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непроверяемые гласные и согласные (перечень слов в орфографическом </w:t>
      </w:r>
    </w:p>
    <w:p w14:paraId="12F76308" w14:textId="77777777" w:rsidR="00503BA8" w:rsidRPr="00C76AC8" w:rsidRDefault="00C76AC8">
      <w:pPr>
        <w:ind w:left="600" w:right="3149" w:hanging="600"/>
        <w:rPr>
          <w:lang w:val="ru-RU"/>
        </w:rPr>
      </w:pPr>
      <w:r w:rsidRPr="00C76AC8">
        <w:rPr>
          <w:lang w:val="ru-RU"/>
        </w:rPr>
        <w:t>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частицы не с глаголами.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79EEC1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6D330E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</w:t>
      </w:r>
      <w:r w:rsidRPr="00C76AC8">
        <w:rPr>
          <w:lang w:val="ru-RU"/>
        </w:rPr>
        <w:lastRenderedPageBreak/>
        <w:t>решению в совместной деятельности; контролировать (устно координировать) действия при проведении парной и групповой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08CB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Особенности речевого этикета в условиях общения с людьми, плохо владеющими русским языком.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6F864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7E5E0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EA1A6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6036518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Жанр письма, объявления.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B49F95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Изложение текста по коллективно или самостоятельно составленному плану.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F09F6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Изучающее чтение. Функции ознакомительного чтения, ситуации применения.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D212AB4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C704362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4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D5FA83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F873CB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Сведения о русском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67F047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DC362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 и 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815809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Орфоэпия</w:t>
      </w:r>
      <w:hyperlink r:id="rId18" w:anchor="_ftn1">
        <w:r w:rsidRPr="00C76AC8">
          <w:rPr>
            <w:b/>
            <w:color w:val="0093FF"/>
            <w:sz w:val="24"/>
            <w:lang w:val="ru-RU"/>
          </w:rPr>
          <w:t>[4]</w:t>
        </w:r>
      </w:hyperlink>
      <w:hyperlink r:id="rId19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6BF3945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8FFE2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орфоэпических словарей русского языка при определении правильного произношения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1682A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79E073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87DA0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Наблюдение за использованием в речи фразеологизмов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AC4B01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6A513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Состав изменяемых слов, выделение в словах с однозначно выделяемыми морфемами окончания, корня, приставки, суффикса </w:t>
      </w:r>
    </w:p>
    <w:p w14:paraId="35E5A86A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7AB04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Основа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C8FEA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Состав неизменяемых слов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DE910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Значение наиболее употребляемых суффиксов изученных частей речи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6FA31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Морфология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ECFD35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 речи самостоятельные и служебные.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EB765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28ABB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518FD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807C93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t>I</w:t>
      </w:r>
      <w:r w:rsidRPr="00C76AC8">
        <w:rPr>
          <w:lang w:val="ru-RU"/>
        </w:rPr>
        <w:t xml:space="preserve"> и </w:t>
      </w:r>
      <w:r>
        <w:t>II</w:t>
      </w:r>
      <w:r w:rsidRPr="00C76AC8">
        <w:rPr>
          <w:lang w:val="ru-RU"/>
        </w:rPr>
        <w:t xml:space="preserve"> спряжения глаголов.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BF90A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Наречие (общее представление). Значение, вопросы,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91D6E0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Предлог. Отличие предлогов от приставок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912B2BA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Союз; союзы и, а, но в простых и сложных предложениях.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5F352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Частица не, её значение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87F49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2BFE8C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51E78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C2CA3C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92D7F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4772EE3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28F67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орфографического словаря для определения (уточнения) написания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84083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3B659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B6371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безударные падежные окончания имён прилагательных;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6D3B3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мягкий знак после шипящих на конце глаголов в форме 2го лица </w:t>
      </w:r>
    </w:p>
    <w:p w14:paraId="2C8655A0" w14:textId="77777777" w:rsidR="00503BA8" w:rsidRPr="00C76AC8" w:rsidRDefault="00C76AC8">
      <w:pPr>
        <w:ind w:left="600" w:right="1005" w:hanging="600"/>
        <w:rPr>
          <w:lang w:val="ru-RU"/>
        </w:rPr>
      </w:pPr>
      <w:r w:rsidRPr="00C76AC8">
        <w:rPr>
          <w:lang w:val="ru-RU"/>
        </w:rPr>
        <w:t>единственного числа;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наличие или отсутствие мягкого знака в глаголах на -ться и -тся;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8F930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безударные личные окончания глаголов;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0813F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предложениях с однородными членами, соединёнными союзами и, а, но и без союзов.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BF39D5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сложном предложении, состоящем из двух простых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E7D09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предложении с прямой речью после слов автора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39533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D397D0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7F5E6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55408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98595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Сочинение как вид письменной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A8916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DFB5A0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color w:val="0000FF"/>
          <w:sz w:val="18"/>
          <w:lang w:val="ru-RU"/>
        </w:rPr>
        <w:t>[1]</w:t>
      </w:r>
      <w:r w:rsidRPr="00C76AC8">
        <w:rPr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hyperlink r:id="rId20" w:anchor="_ftnref1">
        <w:r w:rsidRPr="00C76AC8">
          <w:rPr>
            <w:color w:val="0093FF"/>
            <w:sz w:val="21"/>
            <w:lang w:val="ru-RU"/>
          </w:rPr>
          <w:t>[2]</w:t>
        </w:r>
      </w:hyperlink>
      <w:hyperlink r:id="rId21" w:anchor="_ftnref1">
        <w:r w:rsidRPr="00C76AC8">
          <w:rPr>
            <w:lang w:val="ru-RU"/>
          </w:rPr>
          <w:t xml:space="preserve"> </w:t>
        </w:r>
      </w:hyperlink>
      <w:r w:rsidRPr="00C76AC8">
        <w:rPr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478959" w14:textId="77777777" w:rsidR="00503BA8" w:rsidRPr="00C76AC8" w:rsidRDefault="00446E15">
      <w:pPr>
        <w:ind w:left="120" w:right="0" w:firstLine="0"/>
        <w:rPr>
          <w:lang w:val="ru-RU"/>
        </w:rPr>
      </w:pPr>
      <w:hyperlink r:id="rId22" w:anchor="_ftnref1">
        <w:r w:rsidR="00C76AC8" w:rsidRPr="00C76AC8">
          <w:rPr>
            <w:color w:val="0093FF"/>
            <w:sz w:val="21"/>
            <w:lang w:val="ru-RU"/>
          </w:rPr>
          <w:t>[3]</w:t>
        </w:r>
      </w:hyperlink>
      <w:hyperlink r:id="rId23" w:anchor="_ftnref1">
        <w:r w:rsidR="00C76AC8" w:rsidRPr="00C76AC8">
          <w:rPr>
            <w:lang w:val="ru-RU"/>
          </w:rPr>
          <w:t>Р</w:t>
        </w:r>
      </w:hyperlink>
      <w:r w:rsidR="00C76AC8" w:rsidRPr="00C76AC8">
        <w:rPr>
          <w:lang w:val="ru-RU"/>
        </w:rPr>
        <w:t>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  <w:r w:rsidR="00C76AC8"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6D0D73" w14:textId="77777777" w:rsidR="00503BA8" w:rsidRPr="00C76AC8" w:rsidRDefault="00446E15">
      <w:pPr>
        <w:ind w:left="120" w:right="0" w:firstLine="0"/>
        <w:rPr>
          <w:lang w:val="ru-RU"/>
        </w:rPr>
      </w:pPr>
      <w:hyperlink r:id="rId24" w:anchor="_ftnref1">
        <w:r w:rsidR="00C76AC8" w:rsidRPr="00C76AC8">
          <w:rPr>
            <w:color w:val="0093FF"/>
            <w:sz w:val="21"/>
            <w:lang w:val="ru-RU"/>
          </w:rPr>
          <w:t>[4]</w:t>
        </w:r>
      </w:hyperlink>
      <w:hyperlink r:id="rId25" w:anchor="_ftnref1">
        <w:r w:rsidR="00C76AC8" w:rsidRPr="00C76AC8">
          <w:rPr>
            <w:lang w:val="ru-RU"/>
          </w:rPr>
          <w:t xml:space="preserve"> </w:t>
        </w:r>
      </w:hyperlink>
      <w:r w:rsidR="00C76AC8" w:rsidRPr="00C76AC8">
        <w:rPr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  <w:r w:rsidR="00C76AC8"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="00C76AC8" w:rsidRPr="00C76AC8">
        <w:rPr>
          <w:lang w:val="ru-RU"/>
        </w:rPr>
        <w:br w:type="page"/>
      </w:r>
    </w:p>
    <w:p w14:paraId="1DA9C0C2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lastRenderedPageBreak/>
        <w:t>ПЛАНИРУЕМЫЕ ОБРАЗОВАТЕЛЬНЫЕ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4548D00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AB1E72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FDBF2C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29BEC6D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ЛИЧНОСТНЫЕ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42C9EB96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5FB91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4CEB99" w14:textId="77777777" w:rsidR="00503BA8" w:rsidRDefault="00C76AC8">
      <w:pPr>
        <w:spacing w:after="5"/>
        <w:ind w:left="130" w:right="0" w:hanging="10"/>
      </w:pPr>
      <w:r>
        <w:rPr>
          <w:b/>
        </w:rPr>
        <w:t>гражданско-патриотического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37F6F53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2943E0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1DB18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82F867E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476771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583875" w14:textId="77777777" w:rsidR="00503BA8" w:rsidRDefault="00C76AC8">
      <w:pPr>
        <w:spacing w:after="5"/>
        <w:ind w:left="130" w:right="0" w:hanging="10"/>
      </w:pPr>
      <w:r>
        <w:rPr>
          <w:b/>
        </w:rPr>
        <w:t>духовно-нравственного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1B7ADB9D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осознание языка как одной из главных духовно-нравственных ценностей народа;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47DA38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признание индивидуальности каждого человека с опорой на собственный жизненный и читательский опыт;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68B7B6D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00AB959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6756061" w14:textId="77777777" w:rsidR="00503BA8" w:rsidRDefault="00C76AC8">
      <w:pPr>
        <w:spacing w:after="5"/>
        <w:ind w:left="130" w:right="0" w:hanging="10"/>
      </w:pPr>
      <w:r>
        <w:rPr>
          <w:b/>
        </w:rPr>
        <w:t>эстетического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7FFF22EE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EBFF6A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B2888E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физического воспитания, формирования культуры здоровья и эмоционального благополучия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2DA3F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F77E8F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BF39B3" w14:textId="77777777" w:rsidR="00503BA8" w:rsidRDefault="00C76AC8">
      <w:pPr>
        <w:spacing w:after="5"/>
        <w:ind w:left="130" w:right="0" w:hanging="10"/>
      </w:pPr>
      <w:r>
        <w:rPr>
          <w:b/>
        </w:rPr>
        <w:t>трудового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12154459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экологического воспитания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4EBC646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бережное отношение к природе, формируемое в процессе работы с текстами;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225141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неприятие действий, приносящих вред природе;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ценности научного познания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394250B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5E0FB5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8D5E22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610DD9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МЕТАПРЕДМЕТНЫЕ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C5D3351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86A36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38C0A7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</w:t>
      </w:r>
      <w:r w:rsidRPr="00C76AC8">
        <w:rPr>
          <w:b/>
          <w:lang w:val="ru-RU"/>
        </w:rPr>
        <w:t>базовые логические действия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438CA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77AF2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объединять </w:t>
      </w:r>
      <w:r w:rsidRPr="00C76AC8">
        <w:rPr>
          <w:lang w:val="ru-RU"/>
        </w:rPr>
        <w:tab/>
        <w:t xml:space="preserve">объекты </w:t>
      </w:r>
      <w:r w:rsidRPr="00C76AC8">
        <w:rPr>
          <w:lang w:val="ru-RU"/>
        </w:rPr>
        <w:tab/>
        <w:t xml:space="preserve">(языковые </w:t>
      </w:r>
      <w:r w:rsidRPr="00C76AC8">
        <w:rPr>
          <w:lang w:val="ru-RU"/>
        </w:rPr>
        <w:tab/>
        <w:t xml:space="preserve">единицы) </w:t>
      </w:r>
      <w:r w:rsidRPr="00C76AC8">
        <w:rPr>
          <w:lang w:val="ru-RU"/>
        </w:rPr>
        <w:tab/>
        <w:t xml:space="preserve">по </w:t>
      </w:r>
      <w:r w:rsidRPr="00C76AC8">
        <w:rPr>
          <w:lang w:val="ru-RU"/>
        </w:rPr>
        <w:tab/>
        <w:t>определённому признаку;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E87EFE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00BFF7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550E37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0F2979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B6EA76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</w:t>
      </w:r>
      <w:r w:rsidRPr="00C76AC8">
        <w:rPr>
          <w:b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4D9319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 помощью учителя формулировать цель, планировать изменения языкового объекта, речевой ситуации;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81104F1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F769B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1A06FD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</w:t>
      </w:r>
      <w:r w:rsidRPr="00C76AC8">
        <w:rPr>
          <w:lang w:val="ru-RU"/>
        </w:rPr>
        <w:lastRenderedPageBreak/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EF98C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CC5902B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работать с информацией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38951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BC7A8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CB591D1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A7D3A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</w:t>
      </w:r>
    </w:p>
    <w:p w14:paraId="6D7031AB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2E5234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1449B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5CCD7F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общения как часть коммуникативных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4436B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F3C6B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проявлять уважительное отношение к собеседнику, соблюдать правила ведения диалоги и дискуссии;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E1B828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признавать возможность существования разных точек зрения;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6BF88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корректно и аргументированно высказывать своё мнение;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29E0F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строить речевое высказывание в соответствии с поставленной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A8CEC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11A114" w14:textId="77777777" w:rsidR="00503BA8" w:rsidRPr="00C76AC8" w:rsidRDefault="00503BA8">
      <w:pPr>
        <w:rPr>
          <w:lang w:val="ru-RU"/>
        </w:rPr>
        <w:sectPr w:rsidR="00503BA8" w:rsidRPr="00C76AC8" w:rsidSect="00DD2682">
          <w:headerReference w:type="even" r:id="rId26"/>
          <w:headerReference w:type="default" r:id="rId27"/>
          <w:headerReference w:type="first" r:id="rId28"/>
          <w:pgSz w:w="11904" w:h="16382"/>
          <w:pgMar w:top="1134" w:right="851" w:bottom="1134" w:left="1699" w:header="720" w:footer="720" w:gutter="0"/>
          <w:cols w:space="720"/>
        </w:sectPr>
      </w:pPr>
    </w:p>
    <w:p w14:paraId="205D4E9D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69DA86A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подбирать иллюстративный материал (рисунки, фото, плакаты) к тексту выступления.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52BA01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самоорганизации как части регулятивных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B6ADDA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планировать действия по решению учебной задачи для получения результата;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3856D7" w14:textId="77777777" w:rsidR="00503BA8" w:rsidRDefault="00C76AC8">
      <w:pPr>
        <w:numPr>
          <w:ilvl w:val="0"/>
          <w:numId w:val="3"/>
        </w:numPr>
        <w:ind w:right="0" w:hanging="360"/>
      </w:pPr>
      <w:r>
        <w:t>выстраивать последовательность выбранных действий.</w:t>
      </w:r>
      <w:r>
        <w:rPr>
          <w:rFonts w:ascii="Calibri" w:eastAsia="Calibri" w:hAnsi="Calibri" w:cs="Calibri"/>
          <w:sz w:val="22"/>
        </w:rPr>
        <w:t xml:space="preserve"> </w:t>
      </w:r>
    </w:p>
    <w:p w14:paraId="78685D5B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самоконтроля как части регулятивных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D2516F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причины успеха (неудач) учебной деятельности;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8B0662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корректировать свои учебные действия для преодоления речевых и орфографических ошибок;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980CF7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DA4F23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ECC87F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D4A9E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совместной деятельности: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86966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844A99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D2AB3DD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A42ECF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ответственно выполнять свою часть работы;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8A9F9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оценивать свой вклад в общий результат;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19637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096627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A0E086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ПРЕДМЕТНЫЕ РЕЗУЛЬТАТЫ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7D26659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DAD2CDC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1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79EED87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>К концу обучения в первом классе 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0B4CC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слово и предложение; вычленять слова из предложений;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8C5390" w14:textId="77777777" w:rsidR="00503BA8" w:rsidRDefault="00C76AC8">
      <w:pPr>
        <w:numPr>
          <w:ilvl w:val="0"/>
          <w:numId w:val="4"/>
        </w:numPr>
        <w:ind w:right="0" w:hanging="360"/>
      </w:pPr>
      <w:r>
        <w:t>вычленять звуки из слова;</w:t>
      </w:r>
      <w:r>
        <w:rPr>
          <w:rFonts w:ascii="Calibri" w:eastAsia="Calibri" w:hAnsi="Calibri" w:cs="Calibri"/>
          <w:sz w:val="22"/>
        </w:rPr>
        <w:t xml:space="preserve"> </w:t>
      </w:r>
    </w:p>
    <w:p w14:paraId="5D6EB824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B9B2E97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ударные и безударные гласные звуки;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B575E2E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согласные звуки: мягкие и твёрдые, звонкие и глухие (вне слова и в слове);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C4BFFC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понятия «звук» и «буква»;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06060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213DF0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обозначать на письме мягкость согласных звуков буквами е, ё, ю, я и буквой ь в конце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451F767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78D14BD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618D33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B729EA3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3CCD7F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A46BC2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8C6DD9A" w14:textId="77777777" w:rsidR="00503BA8" w:rsidRDefault="00C76AC8">
      <w:pPr>
        <w:ind w:left="960" w:right="0" w:firstLine="0"/>
      </w:pPr>
      <w:r>
        <w:t>понимать прослушанный текст;</w:t>
      </w:r>
      <w:r>
        <w:rPr>
          <w:rFonts w:ascii="Calibri" w:eastAsia="Calibri" w:hAnsi="Calibri" w:cs="Calibri"/>
          <w:sz w:val="22"/>
        </w:rPr>
        <w:t xml:space="preserve"> </w:t>
      </w:r>
    </w:p>
    <w:p w14:paraId="7030149D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F93C9A9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тексте слова, значение которых требует уточнения;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3AC57B2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предложение из набора форм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AD38E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устно составлять текст из 3-5 предложений по сюжетным картинкам и на основе наблюдений;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6BFB30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использовать изученные понятия в процессе решения учебных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90260B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106A62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2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7CE0B24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во </w:t>
      </w:r>
      <w:r w:rsidRPr="00C76AC8">
        <w:rPr>
          <w:b/>
          <w:lang w:val="ru-RU"/>
        </w:rPr>
        <w:t xml:space="preserve">втором классе </w:t>
      </w:r>
      <w:r w:rsidRPr="00C76AC8">
        <w:rPr>
          <w:lang w:val="ru-RU"/>
        </w:rPr>
        <w:t>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8E403D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язык как основное средство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434E08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3157C00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количество слогов в слове; делить слово на слоги (в том числе слова со стечением согласных);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42BF7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DB87CFF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обозначать на письме мягкость согласных звуков буквой мягкий знак в середине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9A00CAA" w14:textId="77777777" w:rsidR="00503BA8" w:rsidRDefault="00C76AC8">
      <w:pPr>
        <w:numPr>
          <w:ilvl w:val="0"/>
          <w:numId w:val="5"/>
        </w:numPr>
        <w:ind w:right="0" w:hanging="360"/>
      </w:pPr>
      <w:r>
        <w:t>находить однокоренные слова;</w:t>
      </w:r>
      <w:r>
        <w:rPr>
          <w:rFonts w:ascii="Calibri" w:eastAsia="Calibri" w:hAnsi="Calibri" w:cs="Calibri"/>
          <w:sz w:val="22"/>
        </w:rPr>
        <w:t xml:space="preserve"> </w:t>
      </w:r>
    </w:p>
    <w:p w14:paraId="1C12C148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выделять в слове корень (простые случаи);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8DB3BC" w14:textId="77777777" w:rsidR="00503BA8" w:rsidRDefault="00C76AC8">
      <w:pPr>
        <w:numPr>
          <w:ilvl w:val="0"/>
          <w:numId w:val="5"/>
        </w:numPr>
        <w:ind w:right="0" w:hanging="360"/>
      </w:pPr>
      <w:r>
        <w:t>выделять в слове окончание;</w:t>
      </w:r>
      <w:r>
        <w:rPr>
          <w:rFonts w:ascii="Calibri" w:eastAsia="Calibri" w:hAnsi="Calibri" w:cs="Calibri"/>
          <w:sz w:val="22"/>
        </w:rPr>
        <w:t xml:space="preserve"> </w:t>
      </w:r>
    </w:p>
    <w:p w14:paraId="5534FF3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2F2170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«кто?», «что?»;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22C4B1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«что делать?», «что сделать?» и другие;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E08FA6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«какой?», «какая?», «какое?», «какие?»;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F3828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определять вид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E29FB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15742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1541F2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8FDBF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F5B67E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C66E8F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пользоваться </w:t>
      </w:r>
      <w:r w:rsidRPr="00C76AC8">
        <w:rPr>
          <w:lang w:val="ru-RU"/>
        </w:rPr>
        <w:tab/>
        <w:t xml:space="preserve">толковым, </w:t>
      </w:r>
      <w:r w:rsidRPr="00C76AC8">
        <w:rPr>
          <w:lang w:val="ru-RU"/>
        </w:rPr>
        <w:tab/>
        <w:t xml:space="preserve">орфографическим, </w:t>
      </w:r>
      <w:r w:rsidRPr="00C76AC8">
        <w:rPr>
          <w:lang w:val="ru-RU"/>
        </w:rPr>
        <w:tab/>
        <w:t>орфоэпическим словарями учебника;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04733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CC41DBA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формулировать </w:t>
      </w:r>
      <w:r w:rsidRPr="00C76AC8">
        <w:rPr>
          <w:lang w:val="ru-RU"/>
        </w:rPr>
        <w:tab/>
        <w:t xml:space="preserve">простые </w:t>
      </w:r>
      <w:r w:rsidRPr="00C76AC8">
        <w:rPr>
          <w:lang w:val="ru-RU"/>
        </w:rPr>
        <w:tab/>
        <w:t xml:space="preserve">выводы </w:t>
      </w:r>
      <w:r w:rsidRPr="00C76AC8">
        <w:rPr>
          <w:lang w:val="ru-RU"/>
        </w:rPr>
        <w:tab/>
        <w:t xml:space="preserve">на </w:t>
      </w:r>
      <w:r w:rsidRPr="00C76AC8">
        <w:rPr>
          <w:lang w:val="ru-RU"/>
        </w:rPr>
        <w:tab/>
        <w:t xml:space="preserve">основе </w:t>
      </w:r>
      <w:r w:rsidRPr="00C76AC8">
        <w:rPr>
          <w:lang w:val="ru-RU"/>
        </w:rPr>
        <w:tab/>
        <w:t xml:space="preserve">прочитанного </w:t>
      </w:r>
    </w:p>
    <w:p w14:paraId="0AB55D3D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(услышанного) устно и письменно (1-2 предложения);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C69997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предложения из слов, устанавливая между ними смысловую связь по вопросам;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FFF2B0B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текста и озаглавливать текст, отражая его тему;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232221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текст из разрозненных предложений, частей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E143B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подробное изложение повествовательного текста объёмом 3045 слов с опорой на вопросы;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EFF415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173CEC8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D07998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3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2D572C5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в </w:t>
      </w:r>
      <w:r w:rsidRPr="00C76AC8">
        <w:rPr>
          <w:b/>
          <w:lang w:val="ru-RU"/>
        </w:rPr>
        <w:t xml:space="preserve">третьем классе </w:t>
      </w:r>
      <w:r w:rsidRPr="00C76AC8">
        <w:rPr>
          <w:lang w:val="ru-RU"/>
        </w:rPr>
        <w:t>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A0AC09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объяснять значение русского языка как государственного языка Российской Федерации;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BF49F26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характеризовать, сравнивать, классифицировать звуки вне слова и в слове по заданным параметрам;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8A526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производить звукобуквенный анализ слова (в словах с орфограммами; без транскрибирования);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879B26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57CBF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словах с однозначно выделяемыми морфемами окончание, корень, приставку, суффикс;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386DF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DF6F2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употреблённые в прямом и переносном значении (простые случаи);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B7FD8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значение слова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1857C5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FF986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85905D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00126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CFED3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личные местоимения (в начальной форме);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CC15FF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использовать личные местоимения для устранения неоправданных повторов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74A844" w14:textId="77777777" w:rsidR="00503BA8" w:rsidRDefault="00C76AC8">
      <w:pPr>
        <w:numPr>
          <w:ilvl w:val="0"/>
          <w:numId w:val="6"/>
        </w:numPr>
        <w:ind w:right="0" w:hanging="360"/>
      </w:pPr>
      <w:r>
        <w:t>различать предлоги и приставки;</w:t>
      </w:r>
      <w:r>
        <w:rPr>
          <w:rFonts w:ascii="Calibri" w:eastAsia="Calibri" w:hAnsi="Calibri" w:cs="Calibri"/>
          <w:sz w:val="22"/>
        </w:rPr>
        <w:t xml:space="preserve"> </w:t>
      </w:r>
    </w:p>
    <w:p w14:paraId="2167E25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определять вид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63E353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главные и второстепенные (без деления на виды) члены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814C350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распространённые и нераспространённые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95BDF0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A46CFD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слова, предложения, тексты объёмом не более 70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F606B8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тексты объёмом не более 65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6C8E6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9F927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понимать тексты разных типов, находить в тексте заданную информацию;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C25D3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7E97C4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91080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связь предложений в тексте (с помощью личных местоимений, синонимов, союзов и, а, 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EED05C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ключевые слова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0BC3A0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текста и основную мысль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0A175F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2F7DA3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план текста, создавать по нему текст и корректировать текст;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F3C62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подробное изложение по заданному, коллективно или самостоятельно составленному плану;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905D4C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объяснять своими словами значение изученных понятий, использовать изученные понятия в процессе решения учебных задач;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BFE36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уточнять значение слова с помощью толкового словаря.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84BB58" w14:textId="77777777" w:rsidR="00503BA8" w:rsidRPr="00C76AC8" w:rsidRDefault="00C76AC8">
      <w:pPr>
        <w:spacing w:after="51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13E447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4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029524F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</w:t>
      </w:r>
      <w:r w:rsidRPr="00C76AC8">
        <w:rPr>
          <w:b/>
          <w:lang w:val="ru-RU"/>
        </w:rPr>
        <w:t>в четвёртом классе</w:t>
      </w:r>
      <w:r w:rsidRPr="00C76AC8">
        <w:rPr>
          <w:lang w:val="ru-RU"/>
        </w:rPr>
        <w:t xml:space="preserve"> 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47645D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E1F81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CF7359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роль языка как основного средства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CFB45A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46BA15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осознавать правильную устную и письменную речь как показатель общей культуры человека;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5DAC38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звукобуквенный разбор слов (в соответствии с предложенным в учебнике алгоритмом);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A4AC19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подбирать к предложенным словам синонимы; подбирать к предложенным словам антонимы;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6B070F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в речи слова, значение которых требует уточнения, определять значение слова по контексту;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FAAB54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8BB06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FB0EB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6FB41C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5D49CD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</w:t>
      </w:r>
      <w:r w:rsidRPr="00C76AC8">
        <w:rPr>
          <w:lang w:val="ru-RU"/>
        </w:rPr>
        <w:lastRenderedPageBreak/>
        <w:t>времени по лицам и числам (спрягать); проводить разбор глагола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E4F6B7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D9C1FE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предложение, словосочетание и слово;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F3FC3F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классифицировать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20E7F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распространённые и нераспространённые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6F917E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2D99C4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70CBF1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производить синтаксический разбор простого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4CD14A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05DD9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12142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тексты объёмом не более 85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9B6459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тексты объёмом не более 80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65834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69DF3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A4D8BC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1B6E07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58D232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847EDD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корректировать порядок предложений и частей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03AEB0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план к заданным текстам;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C517DF0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подробный пересказ текста (устно и письменно);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593E8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выборочный пересказ текста (устно);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3C06875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писать (после предварительной подготовки) сочинения по заданным темам;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7418F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EE61A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понятий; использовать изученные понятия;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24CD5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E62047" w14:textId="77777777" w:rsidR="00503BA8" w:rsidRPr="00C76AC8" w:rsidRDefault="00503BA8">
      <w:pPr>
        <w:rPr>
          <w:lang w:val="ru-RU"/>
        </w:rPr>
        <w:sectPr w:rsidR="00503BA8" w:rsidRPr="00C76AC8" w:rsidSect="00DD2682">
          <w:headerReference w:type="even" r:id="rId29"/>
          <w:headerReference w:type="default" r:id="rId30"/>
          <w:headerReference w:type="first" r:id="rId31"/>
          <w:pgSz w:w="11904" w:h="16382"/>
          <w:pgMar w:top="1134" w:right="851" w:bottom="1134" w:left="1699" w:header="720" w:footer="720" w:gutter="0"/>
          <w:cols w:space="720"/>
        </w:sectPr>
      </w:pPr>
    </w:p>
    <w:p w14:paraId="78711AEE" w14:textId="77777777" w:rsidR="00503BA8" w:rsidRDefault="00C76AC8">
      <w:pPr>
        <w:pStyle w:val="1"/>
        <w:ind w:left="130" w:right="0"/>
      </w:pPr>
      <w:r>
        <w:lastRenderedPageBreak/>
        <w:t xml:space="preserve">ТЕМАТИЧЕСКОЕ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1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0" w:type="dxa"/>
        <w:tblInd w:w="-103" w:type="dxa"/>
        <w:tblCellMar>
          <w:top w:w="53" w:type="dxa"/>
          <w:left w:w="103" w:type="dxa"/>
          <w:right w:w="42" w:type="dxa"/>
        </w:tblCellMar>
        <w:tblLook w:val="04A0" w:firstRow="1" w:lastRow="0" w:firstColumn="1" w:lastColumn="0" w:noHBand="0" w:noVBand="1"/>
      </w:tblPr>
      <w:tblGrid>
        <w:gridCol w:w="1258"/>
        <w:gridCol w:w="3211"/>
        <w:gridCol w:w="1575"/>
        <w:gridCol w:w="1469"/>
        <w:gridCol w:w="1843"/>
        <w:gridCol w:w="1910"/>
        <w:gridCol w:w="2774"/>
      </w:tblGrid>
      <w:tr w:rsidR="00503BA8" w14:paraId="35DA7FA8" w14:textId="77777777">
        <w:trPr>
          <w:trHeight w:val="322"/>
        </w:trPr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262E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>№ п/п</w:t>
            </w:r>
            <w:r>
              <w:rPr>
                <w:sz w:val="22"/>
              </w:rPr>
              <w:t xml:space="preserve"> </w:t>
            </w:r>
          </w:p>
          <w:p w14:paraId="2D7C8728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D835" w14:textId="77777777" w:rsidR="00503BA8" w:rsidRDefault="00C76AC8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Наименование разделов и тем программы</w:t>
            </w:r>
            <w:r>
              <w:rPr>
                <w:sz w:val="22"/>
              </w:rPr>
              <w:t xml:space="preserve"> </w:t>
            </w:r>
          </w:p>
          <w:p w14:paraId="1AC83875" w14:textId="77777777" w:rsidR="00503BA8" w:rsidRDefault="00C76AC8">
            <w:pPr>
              <w:spacing w:after="0" w:line="259" w:lineRule="auto"/>
              <w:ind w:left="13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2A93C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73363F" w14:textId="77777777" w:rsidR="00503BA8" w:rsidRDefault="00C76AC8">
            <w:pPr>
              <w:spacing w:after="0" w:line="259" w:lineRule="auto"/>
              <w:ind w:left="749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F4CE4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A46E6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 xml:space="preserve">Электронные </w:t>
            </w:r>
          </w:p>
          <w:p w14:paraId="439E9582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(цифровые)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503BA8" w14:paraId="696C231B" w14:textId="77777777">
        <w:trPr>
          <w:trHeight w:val="83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02B4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9BF3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9EBE3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B38CF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Дата  изучения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32C4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B73AD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920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A0FEACA" w14:textId="77777777">
        <w:trPr>
          <w:trHeight w:val="3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BB9B8" w14:textId="77777777" w:rsidR="00503BA8" w:rsidRDefault="00C76AC8">
            <w:pPr>
              <w:spacing w:after="0" w:line="259" w:lineRule="auto"/>
              <w:ind w:left="14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60ABC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Раздел 1.Обучение грамоте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AB96F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CA494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693B2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5E5CAC" w14:paraId="265D53FA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F1F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9DD0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Слово и предложение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022B0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FA40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CEE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24166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392A3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«Азбука», «Русский язык» 1 класс, Канакина В.П., Горецкий В.Г., 2023 года в 2-х частях </w:t>
            </w:r>
          </w:p>
        </w:tc>
      </w:tr>
      <w:tr w:rsidR="00503BA8" w:rsidRPr="005E5CAC" w14:paraId="56029AA4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72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CA89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Фонетика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CF8C7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 xml:space="preserve"> 23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0EC8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E78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05874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E3135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3DFB80D9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35DF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9C00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Письмо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79AF6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52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0BCD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9461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3C7B7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170A6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700D3A7F" w14:textId="77777777">
        <w:trPr>
          <w:trHeight w:val="14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AD8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0498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F7B0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822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E189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CA9E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6FBF8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14:paraId="41D29827" w14:textId="77777777">
        <w:trPr>
          <w:trHeight w:val="326"/>
        </w:trPr>
        <w:tc>
          <w:tcPr>
            <w:tcW w:w="4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A1F6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4C48F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80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5769E" w14:textId="77777777" w:rsidR="00503BA8" w:rsidRDefault="00C76AC8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B46EF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12560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7AD88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B529102" w14:textId="77777777">
        <w:trPr>
          <w:trHeight w:val="3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3DE78" w14:textId="77777777" w:rsidR="00503BA8" w:rsidRDefault="00C76AC8">
            <w:pPr>
              <w:spacing w:after="0" w:line="259" w:lineRule="auto"/>
              <w:ind w:left="14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1A74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Раздел 2.Систематический курс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ED0F4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701E6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4B99A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5E5CAC" w14:paraId="3F58F28F" w14:textId="77777777">
        <w:trPr>
          <w:trHeight w:val="874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BE7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397D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4118D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24C5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700F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CE463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28FF2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«Азбука», «Русский язык» 1 класс, Канакина В.П., </w:t>
            </w:r>
          </w:p>
        </w:tc>
      </w:tr>
    </w:tbl>
    <w:p w14:paraId="525E21E7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3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258"/>
        <w:gridCol w:w="3211"/>
        <w:gridCol w:w="1574"/>
        <w:gridCol w:w="1469"/>
        <w:gridCol w:w="1843"/>
        <w:gridCol w:w="1910"/>
        <w:gridCol w:w="2775"/>
      </w:tblGrid>
      <w:tr w:rsidR="00503BA8" w:rsidRPr="005E5CAC" w14:paraId="463A9E0B" w14:textId="77777777">
        <w:trPr>
          <w:trHeight w:val="605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77F7A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215A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5998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0EEC5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4E40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C4F3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88C4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7F052076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D77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D3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Фонетика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794E5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7C1D9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58F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B617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A3C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67B1E4E1" w14:textId="77777777">
        <w:trPr>
          <w:trHeight w:val="14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B5A9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2.3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FE3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Графика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27F0A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9713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071DE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33CF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93DB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4D6D5FDD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683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17CB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Лексика и морфология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0658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2289A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4C1F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13998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B717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30F6949D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3759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95D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3D17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07438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77285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11AA0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62D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47980338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16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42F7D" w14:textId="77777777" w:rsidR="00503BA8" w:rsidRDefault="00C76AC8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EB37D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9D85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FF2BA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8345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B9C4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5E5CAC" w14:paraId="10665BCC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04C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4C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42676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445FF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E2C45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5045E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577E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14:paraId="01D2878A" w14:textId="77777777">
        <w:trPr>
          <w:trHeight w:val="322"/>
        </w:trPr>
        <w:tc>
          <w:tcPr>
            <w:tcW w:w="4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C6A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A4A88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48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A12D5" w14:textId="77777777" w:rsidR="00503BA8" w:rsidRDefault="00C76AC8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3D8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4A679A6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5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70"/>
        <w:gridCol w:w="1574"/>
        <w:gridCol w:w="1469"/>
        <w:gridCol w:w="1843"/>
        <w:gridCol w:w="1910"/>
        <w:gridCol w:w="2774"/>
      </w:tblGrid>
      <w:tr w:rsidR="00503BA8" w14:paraId="585DAFC9" w14:textId="77777777">
        <w:trPr>
          <w:trHeight w:val="326"/>
        </w:trPr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597D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0F53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BDA3F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05AF0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5792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5403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332DD3C3" w14:textId="77777777">
        <w:trPr>
          <w:trHeight w:val="600"/>
        </w:trPr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8D2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2664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132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9D0C0" w14:textId="77777777" w:rsidR="00503BA8" w:rsidRDefault="00C76AC8">
            <w:pPr>
              <w:spacing w:after="0" w:line="259" w:lineRule="auto"/>
              <w:ind w:left="20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A2A7E" w14:textId="77777777" w:rsidR="00503BA8" w:rsidRDefault="00C76AC8">
            <w:pPr>
              <w:spacing w:after="0" w:line="259" w:lineRule="auto"/>
              <w:ind w:left="153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D0E52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B44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021B4E3" w14:textId="77777777" w:rsidR="00503BA8" w:rsidRDefault="00C76AC8">
      <w:r>
        <w:br w:type="page"/>
      </w:r>
    </w:p>
    <w:p w14:paraId="28252229" w14:textId="77777777" w:rsidR="00503BA8" w:rsidRDefault="00C76AC8">
      <w:pPr>
        <w:pStyle w:val="1"/>
        <w:ind w:left="200" w:right="0"/>
      </w:pPr>
      <w:r>
        <w:lastRenderedPageBreak/>
        <w:t xml:space="preserve">2 КЛАСС </w:t>
      </w: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right w:w="41" w:type="dxa"/>
        </w:tblCellMar>
        <w:tblLook w:val="04A0" w:firstRow="1" w:lastRow="0" w:firstColumn="1" w:lastColumn="0" w:noHBand="0" w:noVBand="1"/>
      </w:tblPr>
      <w:tblGrid>
        <w:gridCol w:w="1248"/>
        <w:gridCol w:w="3245"/>
        <w:gridCol w:w="1562"/>
        <w:gridCol w:w="1462"/>
        <w:gridCol w:w="1843"/>
        <w:gridCol w:w="1906"/>
        <w:gridCol w:w="2774"/>
      </w:tblGrid>
      <w:tr w:rsidR="00503BA8" w14:paraId="0DF40E0D" w14:textId="77777777">
        <w:trPr>
          <w:trHeight w:val="370"/>
        </w:trPr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C537E" w14:textId="77777777" w:rsidR="00503BA8" w:rsidRDefault="00C76AC8">
            <w:pPr>
              <w:spacing w:after="9" w:line="259" w:lineRule="auto"/>
              <w:ind w:left="0" w:right="189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F3BCD6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3F74F" w14:textId="77777777" w:rsidR="00503BA8" w:rsidRDefault="00C76AC8">
            <w:pPr>
              <w:spacing w:after="0" w:line="274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E7354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7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DA7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76673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14:paraId="4CE215D4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86C4DD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B31F6DC" w14:textId="77777777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BB86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D28C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C2DF7E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D04C64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B369185" w14:textId="77777777" w:rsidR="00503BA8" w:rsidRDefault="00C76AC8">
            <w:pPr>
              <w:spacing w:after="232" w:line="240" w:lineRule="auto"/>
              <w:ind w:left="2" w:right="0" w:firstLine="433"/>
              <w:jc w:val="left"/>
            </w:pPr>
            <w:r>
              <w:rPr>
                <w:b/>
                <w:sz w:val="24"/>
              </w:rPr>
              <w:t>Дата  изучения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7794FFE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E915A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781AE782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B3060C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EC555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4DE52971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B73AC8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F17D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5E5CAC" w14:paraId="36E8C73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81D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CDD3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EEACC4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6C0B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CA47F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F5873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13C72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5E5CAC" w14:paraId="521FACF4" w14:textId="77777777">
        <w:trPr>
          <w:trHeight w:val="1315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069A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29E4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8F363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F410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DB495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57D36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16C97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5E5CAC" w14:paraId="7A6AE2B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AED2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8A2D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7C22B7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CB60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0D608" w14:textId="77777777" w:rsidR="00503BA8" w:rsidRDefault="00C76AC8">
            <w:pPr>
              <w:spacing w:after="0" w:line="259" w:lineRule="auto"/>
              <w:ind w:left="12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FCB7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E91C5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5E5CAC" w14:paraId="7AC9FD73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98B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417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BF548B6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33A1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8B99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677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E15D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5E5CAC" w14:paraId="4524A4D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D25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42A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48989A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16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E7B8E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6E28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E580C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5E5CAC" w14:paraId="74942E81" w14:textId="77777777">
        <w:trPr>
          <w:trHeight w:val="998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5B0B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83A3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90D0CA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ADB2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720E4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5B8F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602B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2 класс, Канакина В.П., Горецкий В.Г., 2023 </w:t>
            </w:r>
          </w:p>
        </w:tc>
      </w:tr>
    </w:tbl>
    <w:p w14:paraId="73C8F1E3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right w:w="90" w:type="dxa"/>
        </w:tblCellMar>
        <w:tblLook w:val="04A0" w:firstRow="1" w:lastRow="0" w:firstColumn="1" w:lastColumn="0" w:noHBand="0" w:noVBand="1"/>
      </w:tblPr>
      <w:tblGrid>
        <w:gridCol w:w="1248"/>
        <w:gridCol w:w="3245"/>
        <w:gridCol w:w="1562"/>
        <w:gridCol w:w="1462"/>
        <w:gridCol w:w="1843"/>
        <w:gridCol w:w="1906"/>
        <w:gridCol w:w="2774"/>
      </w:tblGrid>
      <w:tr w:rsidR="00503BA8" w14:paraId="5D572607" w14:textId="77777777">
        <w:trPr>
          <w:trHeight w:val="37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4885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0AEE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EE2C0A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C051C8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570A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F237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1391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года в 2-х частях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5E5CAC" w14:paraId="1D79877F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AC74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B44AE" w14:textId="77777777" w:rsidR="00503BA8" w:rsidRDefault="00C76AC8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BA6C46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A046D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8B56C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B265" w14:textId="77777777" w:rsidR="00503BA8" w:rsidRDefault="00C76AC8">
            <w:pPr>
              <w:spacing w:after="0" w:line="259" w:lineRule="auto"/>
              <w:ind w:left="1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CB572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5E5CAC" w14:paraId="047D0329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FC5A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DE8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A9069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B208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3B013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BA92" w14:textId="77777777" w:rsidR="00503BA8" w:rsidRDefault="00C76AC8">
            <w:pPr>
              <w:spacing w:after="0" w:line="259" w:lineRule="auto"/>
              <w:ind w:left="18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03BA5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14:paraId="2F5B806E" w14:textId="77777777">
        <w:trPr>
          <w:trHeight w:val="365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EE3A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lastRenderedPageBreak/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9A1755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32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2201A85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640D3" w14:textId="77777777" w:rsidR="00503BA8" w:rsidRDefault="00C76AC8">
            <w:pPr>
              <w:spacing w:after="0" w:line="259" w:lineRule="auto"/>
              <w:ind w:left="16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B6B1" w14:textId="77777777" w:rsidR="00503BA8" w:rsidRDefault="00C76AC8">
            <w:pPr>
              <w:spacing w:after="0" w:line="259" w:lineRule="auto"/>
              <w:ind w:left="18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A8E8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E9F0EC9" w14:textId="77777777">
        <w:trPr>
          <w:trHeight w:val="682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AC13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B26EB6" w14:textId="77777777" w:rsidR="00503BA8" w:rsidRDefault="00C76AC8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03E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68D9" w14:textId="77777777" w:rsidR="00503BA8" w:rsidRDefault="00C76AC8">
            <w:pPr>
              <w:spacing w:after="0" w:line="259" w:lineRule="auto"/>
              <w:ind w:left="118" w:right="0" w:firstLine="0"/>
              <w:jc w:val="center"/>
            </w:pPr>
            <w:r>
              <w:rPr>
                <w:sz w:val="24"/>
              </w:rPr>
              <w:t xml:space="preserve"> 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FB96" w14:textId="77777777" w:rsidR="00503BA8" w:rsidRDefault="00C76AC8">
            <w:pPr>
              <w:spacing w:after="0" w:line="259" w:lineRule="auto"/>
              <w:ind w:left="125" w:right="0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2908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3707385F" w14:textId="77777777" w:rsidR="00503BA8" w:rsidRDefault="00C76AC8">
      <w:r>
        <w:br w:type="page"/>
      </w:r>
    </w:p>
    <w:p w14:paraId="2B0A5806" w14:textId="77777777" w:rsidR="00503BA8" w:rsidRDefault="00C76AC8">
      <w:pPr>
        <w:pStyle w:val="1"/>
        <w:ind w:left="200" w:right="0"/>
      </w:pPr>
      <w:r>
        <w:lastRenderedPageBreak/>
        <w:t xml:space="preserve">3 КЛАСС </w:t>
      </w:r>
    </w:p>
    <w:tbl>
      <w:tblPr>
        <w:tblStyle w:val="TableGrid"/>
        <w:tblW w:w="13968" w:type="dxa"/>
        <w:tblInd w:w="-103" w:type="dxa"/>
        <w:tblCellMar>
          <w:top w:w="57" w:type="dxa"/>
          <w:left w:w="103" w:type="dxa"/>
          <w:right w:w="41" w:type="dxa"/>
        </w:tblCellMar>
        <w:tblLook w:val="04A0" w:firstRow="1" w:lastRow="0" w:firstColumn="1" w:lastColumn="0" w:noHBand="0" w:noVBand="1"/>
      </w:tblPr>
      <w:tblGrid>
        <w:gridCol w:w="1320"/>
        <w:gridCol w:w="3178"/>
        <w:gridCol w:w="1558"/>
        <w:gridCol w:w="1308"/>
        <w:gridCol w:w="1838"/>
        <w:gridCol w:w="1910"/>
        <w:gridCol w:w="2856"/>
      </w:tblGrid>
      <w:tr w:rsidR="00503BA8" w14:paraId="1F840AD7" w14:textId="77777777">
        <w:trPr>
          <w:trHeight w:val="370"/>
        </w:trPr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AAE8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DAC602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56EF" w14:textId="77777777" w:rsidR="00503BA8" w:rsidRDefault="00C76AC8">
            <w:pPr>
              <w:spacing w:after="0" w:line="274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743E83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054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B4102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14:paraId="5099B5C7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3DF7B2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B138CA9" w14:textId="77777777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B02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832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626776" w14:textId="77777777" w:rsidR="00503BA8" w:rsidRDefault="00C76AC8">
            <w:pPr>
              <w:spacing w:after="9" w:line="259" w:lineRule="auto"/>
              <w:ind w:left="73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927D4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822AD72" w14:textId="77777777" w:rsidR="00503BA8" w:rsidRDefault="00C76AC8">
            <w:pPr>
              <w:spacing w:after="232" w:line="240" w:lineRule="auto"/>
              <w:ind w:left="2" w:right="0" w:firstLine="356"/>
              <w:jc w:val="left"/>
            </w:pPr>
            <w:r>
              <w:rPr>
                <w:b/>
                <w:sz w:val="24"/>
              </w:rPr>
              <w:t>Дата  изучения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564EFD0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0F313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788A0B0C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2D6C1F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C359C" w14:textId="77777777" w:rsidR="00503BA8" w:rsidRDefault="00C76AC8">
            <w:pPr>
              <w:spacing w:after="17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12019ECE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336055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8103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5E5CAC" w14:paraId="1E696C1F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818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9A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8F10CA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3E2F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C497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39F8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D0E76" w14:textId="77777777" w:rsidR="00503BA8" w:rsidRPr="00C76AC8" w:rsidRDefault="00C76AC8">
            <w:pPr>
              <w:spacing w:after="0" w:line="274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частях Библиотека ЦОК </w:t>
            </w:r>
          </w:p>
          <w:p w14:paraId="0CE092B9" w14:textId="77777777" w:rsidR="00503BA8" w:rsidRPr="00C76AC8" w:rsidRDefault="00446E15">
            <w:pPr>
              <w:spacing w:after="0" w:line="259" w:lineRule="auto"/>
              <w:ind w:left="0" w:right="90" w:firstLine="0"/>
              <w:jc w:val="right"/>
              <w:rPr>
                <w:lang w:val="ru-RU"/>
              </w:rPr>
            </w:pPr>
            <w:hyperlink r:id="rId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4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44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6B32CF7D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59B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9CB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2A186F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FD8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F36" w14:textId="77777777" w:rsidR="00503BA8" w:rsidRDefault="00C76AC8">
            <w:pPr>
              <w:spacing w:after="0" w:line="259" w:lineRule="auto"/>
              <w:ind w:left="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AF98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4AC9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132E7EFE" w14:textId="77777777" w:rsidR="00503BA8" w:rsidRPr="00C76AC8" w:rsidRDefault="00C76AC8">
            <w:pPr>
              <w:spacing w:after="10" w:line="259" w:lineRule="auto"/>
              <w:ind w:left="0" w:right="5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79CA913D" w14:textId="77777777" w:rsidR="00503BA8" w:rsidRDefault="00446E15">
            <w:pPr>
              <w:spacing w:after="0" w:line="259" w:lineRule="auto"/>
              <w:ind w:left="0" w:right="90" w:firstLine="0"/>
              <w:jc w:val="right"/>
            </w:pPr>
            <w:hyperlink r:id="rId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7F3E93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ED1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007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7ED901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7A8B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F8A62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CA3A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EED2C" w14:textId="77777777" w:rsidR="00503BA8" w:rsidRPr="00C76AC8" w:rsidRDefault="00C76AC8">
            <w:pPr>
              <w:spacing w:after="0" w:line="275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761D90F7" w14:textId="77777777" w:rsidR="00503BA8" w:rsidRPr="00C76AC8" w:rsidRDefault="00C76AC8">
            <w:pPr>
              <w:spacing w:after="10" w:line="259" w:lineRule="auto"/>
              <w:ind w:left="0" w:right="5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74F47B8" w14:textId="77777777" w:rsidR="00503BA8" w:rsidRDefault="00446E15">
            <w:pPr>
              <w:spacing w:after="0" w:line="259" w:lineRule="auto"/>
              <w:ind w:left="0" w:right="90" w:firstLine="0"/>
              <w:jc w:val="right"/>
            </w:pPr>
            <w:hyperlink r:id="rId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20EE8F0" w14:textId="77777777">
        <w:trPr>
          <w:trHeight w:val="1637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07A5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286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D3DCAD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5938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1168" w14:textId="77777777" w:rsidR="00503BA8" w:rsidRDefault="00C76AC8">
            <w:pPr>
              <w:spacing w:after="0" w:line="259" w:lineRule="auto"/>
              <w:ind w:left="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DB68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0E4A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2A4206E3" w14:textId="77777777" w:rsidR="00503BA8" w:rsidRDefault="00C76AC8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частяхБиблиотека ЦОК </w:t>
            </w:r>
          </w:p>
        </w:tc>
      </w:tr>
    </w:tbl>
    <w:p w14:paraId="510B1B0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68" w:type="dxa"/>
        <w:tblInd w:w="-103" w:type="dxa"/>
        <w:tblCellMar>
          <w:top w:w="51" w:type="dxa"/>
          <w:left w:w="103" w:type="dxa"/>
          <w:right w:w="82" w:type="dxa"/>
        </w:tblCellMar>
        <w:tblLook w:val="04A0" w:firstRow="1" w:lastRow="0" w:firstColumn="1" w:lastColumn="0" w:noHBand="0" w:noVBand="1"/>
      </w:tblPr>
      <w:tblGrid>
        <w:gridCol w:w="1320"/>
        <w:gridCol w:w="3178"/>
        <w:gridCol w:w="1558"/>
        <w:gridCol w:w="1308"/>
        <w:gridCol w:w="1838"/>
        <w:gridCol w:w="1910"/>
        <w:gridCol w:w="2856"/>
      </w:tblGrid>
      <w:tr w:rsidR="00503BA8" w14:paraId="615EA65E" w14:textId="77777777">
        <w:trPr>
          <w:trHeight w:val="34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98FB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896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4C3A63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0CC456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E52F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16E1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9A0E7" w14:textId="77777777" w:rsidR="00503BA8" w:rsidRDefault="00446E15">
            <w:pPr>
              <w:spacing w:after="0" w:line="259" w:lineRule="auto"/>
              <w:ind w:left="0" w:right="50" w:firstLine="0"/>
              <w:jc w:val="right"/>
            </w:pPr>
            <w:hyperlink r:id="rId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81148F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146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A569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029AD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9EF71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911A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25E1F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1B6A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FE849DA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D662AB3" w14:textId="77777777" w:rsidR="00503BA8" w:rsidRDefault="00446E15">
            <w:pPr>
              <w:spacing w:after="0" w:line="259" w:lineRule="auto"/>
              <w:ind w:left="0" w:right="50" w:firstLine="0"/>
              <w:jc w:val="right"/>
            </w:pPr>
            <w:hyperlink r:id="rId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7CB759E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E6B6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BCDE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C7BF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6EF5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50AB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E9BA5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5D585" w14:textId="77777777" w:rsidR="00503BA8" w:rsidRPr="00C76AC8" w:rsidRDefault="00C76AC8">
            <w:pPr>
              <w:spacing w:after="0" w:line="275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461D1B38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5AA0D41" w14:textId="77777777" w:rsidR="00503BA8" w:rsidRDefault="00446E15">
            <w:pPr>
              <w:spacing w:after="0" w:line="259" w:lineRule="auto"/>
              <w:ind w:left="0" w:right="50" w:firstLine="0"/>
              <w:jc w:val="right"/>
            </w:pPr>
            <w:hyperlink r:id="rId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C1D975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C03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85B9" w14:textId="77777777" w:rsidR="00503BA8" w:rsidRDefault="00C76AC8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77D270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0F06D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41FE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47030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09CC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91B7919" w14:textId="77777777" w:rsidR="00503BA8" w:rsidRPr="00C76AC8" w:rsidRDefault="00C76AC8">
            <w:pPr>
              <w:spacing w:after="15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0E01A920" w14:textId="77777777" w:rsidR="00503BA8" w:rsidRDefault="00446E15">
            <w:pPr>
              <w:spacing w:after="0" w:line="259" w:lineRule="auto"/>
              <w:ind w:left="0" w:right="50" w:firstLine="0"/>
              <w:jc w:val="right"/>
            </w:pPr>
            <w:hyperlink r:id="rId1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EA328A0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05D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F1AD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9448350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E8788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21C5D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D8DA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9FE7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FF3B17C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22ECB9DD" w14:textId="77777777" w:rsidR="00503BA8" w:rsidRDefault="00446E15">
            <w:pPr>
              <w:spacing w:after="0" w:line="259" w:lineRule="auto"/>
              <w:ind w:left="0" w:right="50" w:firstLine="0"/>
              <w:jc w:val="right"/>
            </w:pPr>
            <w:hyperlink r:id="rId1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15FBF88" w14:textId="77777777">
        <w:trPr>
          <w:trHeight w:val="365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A7E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EA2C9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17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62110CC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E5F78" w14:textId="77777777" w:rsidR="00503BA8" w:rsidRDefault="00C76AC8">
            <w:pPr>
              <w:spacing w:after="0" w:line="259" w:lineRule="auto"/>
              <w:ind w:left="17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12DA5" w14:textId="77777777" w:rsidR="00503BA8" w:rsidRDefault="00C76AC8">
            <w:pPr>
              <w:spacing w:after="0" w:line="259" w:lineRule="auto"/>
              <w:ind w:left="17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115D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E7DD639" w14:textId="77777777">
        <w:trPr>
          <w:trHeight w:val="682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3A9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D834AA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92C22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EF98A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 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81BEB" w14:textId="77777777" w:rsidR="00503BA8" w:rsidRDefault="00C76AC8">
            <w:pPr>
              <w:spacing w:after="0" w:line="259" w:lineRule="auto"/>
              <w:ind w:left="122" w:right="0" w:firstLine="0"/>
              <w:jc w:val="center"/>
            </w:pPr>
            <w:r>
              <w:rPr>
                <w:sz w:val="24"/>
              </w:rPr>
              <w:t xml:space="preserve"> 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3D8B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2C901835" w14:textId="77777777" w:rsidR="00C76AC8" w:rsidRDefault="00C76AC8" w:rsidP="00C76AC8">
      <w:pPr>
        <w:pStyle w:val="1"/>
        <w:ind w:left="0" w:right="0" w:firstLine="0"/>
      </w:pPr>
    </w:p>
    <w:p w14:paraId="2EFD7861" w14:textId="77777777" w:rsidR="00C76AC8" w:rsidRPr="00C76AC8" w:rsidRDefault="00C76AC8" w:rsidP="00C76AC8"/>
    <w:p w14:paraId="4CFFF3E2" w14:textId="77777777" w:rsidR="00C76AC8" w:rsidRDefault="00C76AC8">
      <w:pPr>
        <w:pStyle w:val="1"/>
        <w:ind w:left="200" w:right="0"/>
      </w:pPr>
    </w:p>
    <w:p w14:paraId="123C0C5B" w14:textId="77777777" w:rsidR="00C76AC8" w:rsidRDefault="00C76AC8">
      <w:pPr>
        <w:pStyle w:val="1"/>
        <w:ind w:left="200" w:right="0"/>
      </w:pPr>
    </w:p>
    <w:p w14:paraId="24B2BE13" w14:textId="77777777" w:rsidR="00C76AC8" w:rsidRDefault="00C76AC8">
      <w:pPr>
        <w:pStyle w:val="1"/>
        <w:ind w:left="200" w:right="0"/>
      </w:pPr>
    </w:p>
    <w:p w14:paraId="7832AF86" w14:textId="77777777" w:rsidR="00C76AC8" w:rsidRDefault="00C76AC8">
      <w:pPr>
        <w:pStyle w:val="1"/>
        <w:ind w:left="200" w:right="0"/>
      </w:pPr>
    </w:p>
    <w:p w14:paraId="4B84929A" w14:textId="77777777" w:rsidR="00C76AC8" w:rsidRDefault="00C76AC8" w:rsidP="00C76AC8"/>
    <w:p w14:paraId="37F8FF94" w14:textId="77777777" w:rsidR="00C76AC8" w:rsidRDefault="00C76AC8" w:rsidP="00C76AC8"/>
    <w:p w14:paraId="66719E3D" w14:textId="77777777" w:rsidR="00C76AC8" w:rsidRDefault="00C76AC8" w:rsidP="00C76AC8"/>
    <w:p w14:paraId="2FD08352" w14:textId="77777777" w:rsidR="00C76AC8" w:rsidRDefault="00C76AC8" w:rsidP="00C76AC8"/>
    <w:p w14:paraId="6D4AAF9C" w14:textId="77777777" w:rsidR="00C76AC8" w:rsidRDefault="00C76AC8" w:rsidP="00C76AC8"/>
    <w:p w14:paraId="653FF72B" w14:textId="77777777" w:rsidR="00C76AC8" w:rsidRDefault="00C76AC8" w:rsidP="00C76AC8"/>
    <w:p w14:paraId="61FA246E" w14:textId="77777777" w:rsidR="00C76AC8" w:rsidRPr="00C76AC8" w:rsidRDefault="00C76AC8" w:rsidP="00C76AC8"/>
    <w:p w14:paraId="54547ACF" w14:textId="77777777" w:rsidR="00C76AC8" w:rsidRDefault="00C76AC8">
      <w:pPr>
        <w:pStyle w:val="1"/>
        <w:ind w:left="200" w:right="0"/>
      </w:pPr>
    </w:p>
    <w:p w14:paraId="47F831CA" w14:textId="77777777" w:rsidR="00C76AC8" w:rsidRDefault="00C76AC8">
      <w:pPr>
        <w:pStyle w:val="1"/>
        <w:ind w:left="200" w:right="0"/>
        <w:rPr>
          <w:b w:val="0"/>
        </w:rPr>
      </w:pPr>
    </w:p>
    <w:p w14:paraId="179ADD04" w14:textId="77777777" w:rsidR="00C76AC8" w:rsidRPr="00C76AC8" w:rsidRDefault="00C76AC8" w:rsidP="00C76AC8"/>
    <w:p w14:paraId="2B1D92A2" w14:textId="77777777" w:rsidR="00503BA8" w:rsidRDefault="00C76AC8">
      <w:pPr>
        <w:pStyle w:val="1"/>
        <w:ind w:left="200" w:right="0"/>
      </w:pPr>
      <w:r>
        <w:t xml:space="preserve">4 КЛАСС </w:t>
      </w:r>
    </w:p>
    <w:tbl>
      <w:tblPr>
        <w:tblStyle w:val="TableGrid"/>
        <w:tblW w:w="14112" w:type="dxa"/>
        <w:tblInd w:w="-103" w:type="dxa"/>
        <w:tblCellMar>
          <w:top w:w="44" w:type="dxa"/>
          <w:left w:w="101" w:type="dxa"/>
          <w:right w:w="44" w:type="dxa"/>
        </w:tblCellMar>
        <w:tblLook w:val="04A0" w:firstRow="1" w:lastRow="0" w:firstColumn="1" w:lastColumn="0" w:noHBand="0" w:noVBand="1"/>
      </w:tblPr>
      <w:tblGrid>
        <w:gridCol w:w="1224"/>
        <w:gridCol w:w="3110"/>
        <w:gridCol w:w="1494"/>
        <w:gridCol w:w="1780"/>
        <w:gridCol w:w="1797"/>
        <w:gridCol w:w="1819"/>
        <w:gridCol w:w="2888"/>
      </w:tblGrid>
      <w:tr w:rsidR="00503BA8" w14:paraId="21369D35" w14:textId="77777777">
        <w:trPr>
          <w:trHeight w:val="490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22D3" w14:textId="77777777" w:rsidR="00503BA8" w:rsidRDefault="00C76AC8">
            <w:pPr>
              <w:spacing w:after="9" w:line="259" w:lineRule="auto"/>
              <w:ind w:left="0" w:right="208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637C78E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3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F5053" w14:textId="77777777" w:rsidR="00503BA8" w:rsidRDefault="00C76AC8">
            <w:pPr>
              <w:spacing w:after="0" w:line="274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BE973C5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7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B0A88" w14:textId="77777777" w:rsidR="00503BA8" w:rsidRDefault="00C76AC8" w:rsidP="00C76AC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E590" w14:textId="77777777" w:rsidR="00503BA8" w:rsidRDefault="00C76AC8">
            <w:pPr>
              <w:spacing w:after="0" w:line="259" w:lineRule="auto"/>
              <w:ind w:left="139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76AC8" w:rsidRPr="00C76AC8" w14:paraId="3B7E3DFB" w14:textId="77777777">
        <w:trPr>
          <w:trHeight w:val="12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9B03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98C5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AA17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BFF0EF2" w14:textId="77777777" w:rsidR="00503BA8" w:rsidRDefault="00C76AC8">
            <w:pPr>
              <w:spacing w:after="12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72ED248A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Контрольные 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BF0B" w14:textId="77777777" w:rsid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</w:p>
          <w:p w14:paraId="2170B4AE" w14:textId="77777777" w:rsidR="00C76AC8" w:rsidRP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План. </w:t>
            </w:r>
          </w:p>
          <w:p w14:paraId="7BD04D13" w14:textId="77777777" w:rsidR="00503BA8" w:rsidRPr="00C76AC8" w:rsidRDefault="00503BA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9D841" w14:textId="77777777" w:rsidR="00503BA8" w:rsidRP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C76AC8">
              <w:rPr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9DCF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C76AC8" w:rsidRPr="005E5CAC" w14:paraId="7ECA2D3B" w14:textId="77777777">
        <w:trPr>
          <w:trHeight w:val="193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C941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lastRenderedPageBreak/>
              <w:t>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ACC6A" w14:textId="77777777" w:rsidR="00503BA8" w:rsidRPr="00C76AC8" w:rsidRDefault="00C76AC8">
            <w:pPr>
              <w:spacing w:after="0" w:line="259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Общие сведения о языке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30DB0B" w14:textId="77777777" w:rsidR="00503BA8" w:rsidRPr="00C76AC8" w:rsidRDefault="00C76AC8">
            <w:pPr>
              <w:spacing w:after="0" w:line="259" w:lineRule="auto"/>
              <w:ind w:left="78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1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01B5A" w14:textId="77777777" w:rsidR="00503BA8" w:rsidRPr="00C76AC8" w:rsidRDefault="00C76AC8">
            <w:pPr>
              <w:spacing w:after="0" w:line="259" w:lineRule="auto"/>
              <w:ind w:left="123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603F8" w14:textId="77777777" w:rsidR="00503BA8" w:rsidRPr="00C76AC8" w:rsidRDefault="00C76AC8">
            <w:pPr>
              <w:spacing w:after="0" w:line="259" w:lineRule="auto"/>
              <w:ind w:left="128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30462" w14:textId="77777777" w:rsidR="00503BA8" w:rsidRPr="00C76AC8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DB6D" w14:textId="77777777" w:rsidR="00503BA8" w:rsidRPr="00C76AC8" w:rsidRDefault="00C76AC8">
            <w:pPr>
              <w:spacing w:after="0" w:line="274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73EDA46F" w14:textId="77777777" w:rsidR="00503BA8" w:rsidRPr="00C76AC8" w:rsidRDefault="00446E15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48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5E5CAC" w14:paraId="7843642D" w14:textId="77777777">
        <w:trPr>
          <w:trHeight w:val="194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63AD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B9D60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5134DA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58C3F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C2532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FD128D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D9013" w14:textId="77777777" w:rsidR="00503BA8" w:rsidRPr="00C76AC8" w:rsidRDefault="00C76AC8">
            <w:pPr>
              <w:spacing w:after="0" w:line="273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104D15A0" w14:textId="77777777" w:rsidR="00503BA8" w:rsidRPr="00C76AC8" w:rsidRDefault="00446E15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61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5E5CAC" w14:paraId="6FCB6000" w14:textId="77777777">
        <w:trPr>
          <w:trHeight w:val="1911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7165F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21673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40EBE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5A68E7A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4B71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9061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C9F98" w14:textId="77777777" w:rsidR="00503BA8" w:rsidRPr="00C76AC8" w:rsidRDefault="00C76AC8">
            <w:pPr>
              <w:spacing w:after="0" w:line="273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36337990" w14:textId="77777777" w:rsidR="00503BA8" w:rsidRPr="00C76AC8" w:rsidRDefault="00446E15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74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5E5CAC" w14:paraId="0E3AA4A6" w14:textId="77777777">
        <w:trPr>
          <w:trHeight w:val="163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EE64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D216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3C7AD8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419D0A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26A1E" w14:textId="77777777" w:rsidR="00503BA8" w:rsidRDefault="00503BA8">
            <w:pPr>
              <w:spacing w:after="0" w:line="259" w:lineRule="auto"/>
              <w:ind w:left="79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1DC070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C63BA" w14:textId="77777777" w:rsidR="00503BA8" w:rsidRPr="00C76AC8" w:rsidRDefault="00C76AC8">
            <w:pPr>
              <w:spacing w:after="0" w:line="259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</w:tc>
      </w:tr>
    </w:tbl>
    <w:p w14:paraId="7ACB321E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112" w:type="dxa"/>
        <w:tblInd w:w="-103" w:type="dxa"/>
        <w:tblCellMar>
          <w:top w:w="41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272"/>
        <w:gridCol w:w="3221"/>
        <w:gridCol w:w="1555"/>
        <w:gridCol w:w="1351"/>
        <w:gridCol w:w="1889"/>
        <w:gridCol w:w="1913"/>
        <w:gridCol w:w="2911"/>
      </w:tblGrid>
      <w:tr w:rsidR="00503BA8" w:rsidRPr="005E5CAC" w14:paraId="3FFB694E" w14:textId="77777777">
        <w:trPr>
          <w:trHeight w:val="341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EA37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285D1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7E7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CE559E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5B6BA41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4001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46034" w14:textId="77777777" w:rsidR="00503BA8" w:rsidRPr="00C76AC8" w:rsidRDefault="00446E15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17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87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5E5CAC" w14:paraId="1BCFF11D" w14:textId="77777777">
        <w:trPr>
          <w:trHeight w:val="191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3BA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77D1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2837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E6A52" w14:textId="77777777" w:rsidR="00503BA8" w:rsidRDefault="00C76AC8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1A94C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BCD3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0BA01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27FC798D" w14:textId="77777777" w:rsidR="00503BA8" w:rsidRPr="00C76AC8" w:rsidRDefault="00446E15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1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00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5E5CAC" w14:paraId="1D9E7768" w14:textId="77777777">
        <w:trPr>
          <w:trHeight w:val="193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1A5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DA3E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25CEC1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982ED" w14:textId="77777777" w:rsidR="00503BA8" w:rsidRDefault="00C76AC8">
            <w:pPr>
              <w:spacing w:after="0" w:line="259" w:lineRule="auto"/>
              <w:ind w:left="201" w:right="0" w:firstLine="0"/>
              <w:jc w:val="center"/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A09C83" w14:textId="77777777" w:rsidR="00503BA8" w:rsidRDefault="00503BA8">
            <w:pPr>
              <w:spacing w:after="0" w:line="259" w:lineRule="auto"/>
              <w:ind w:left="147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A0FBF9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F43A4" w14:textId="77777777" w:rsidR="00503BA8" w:rsidRPr="00C76AC8" w:rsidRDefault="00C76AC8">
            <w:pPr>
              <w:spacing w:after="0" w:line="274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1902DB29" w14:textId="77777777" w:rsidR="00503BA8" w:rsidRPr="00C76AC8" w:rsidRDefault="00446E15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1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13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5E5CAC" w14:paraId="4AE923CD" w14:textId="77777777">
        <w:trPr>
          <w:trHeight w:val="194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79D8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25E11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1F83DA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1F539" w14:textId="77777777" w:rsidR="00503BA8" w:rsidRPr="00C76AC8" w:rsidRDefault="00C76AC8">
            <w:pPr>
              <w:spacing w:after="0" w:line="259" w:lineRule="auto"/>
              <w:ind w:left="66" w:right="0" w:firstLine="0"/>
              <w:jc w:val="center"/>
              <w:rPr>
                <w:lang w:val="ru-RU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F959F0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FBF194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F86BE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049107E9" w14:textId="77777777" w:rsidR="00503BA8" w:rsidRPr="00C76AC8" w:rsidRDefault="00446E15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2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26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5E5CAC" w14:paraId="0190DE47" w14:textId="77777777">
        <w:trPr>
          <w:trHeight w:val="1912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45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B5A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E02F5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045E9F" w14:textId="77777777" w:rsidR="00503BA8" w:rsidRDefault="00C76AC8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F001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9FB9A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6275A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27D06A75" w14:textId="77777777" w:rsidR="00503BA8" w:rsidRPr="00C76AC8" w:rsidRDefault="00446E15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3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39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706BA518" w14:textId="77777777">
        <w:trPr>
          <w:trHeight w:val="365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C00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D4CD3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9C91C65" w14:textId="77777777" w:rsidR="00503BA8" w:rsidRDefault="00C76AC8">
            <w:pPr>
              <w:spacing w:after="0" w:line="259" w:lineRule="auto"/>
              <w:ind w:left="5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35339D8" w14:textId="77777777" w:rsidR="00503BA8" w:rsidRDefault="00C76AC8">
            <w:pPr>
              <w:spacing w:after="0" w:line="259" w:lineRule="auto"/>
              <w:ind w:left="6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EBD33" w14:textId="77777777" w:rsidR="00503BA8" w:rsidRDefault="00C76AC8">
            <w:pPr>
              <w:spacing w:after="0" w:line="259" w:lineRule="auto"/>
              <w:ind w:left="20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D5466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8BAB037" w14:textId="77777777">
        <w:trPr>
          <w:trHeight w:val="682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973F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2BA73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47A106" w14:textId="77777777" w:rsidR="00503BA8" w:rsidRPr="00C76AC8" w:rsidRDefault="00C76AC8">
            <w:pPr>
              <w:spacing w:after="0" w:line="259" w:lineRule="auto"/>
              <w:ind w:left="56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16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93574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4678D" w14:textId="77777777" w:rsidR="00503BA8" w:rsidRDefault="00C76AC8">
            <w:pPr>
              <w:spacing w:after="0" w:line="259" w:lineRule="auto"/>
              <w:ind w:left="15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55FD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2D072A83" w14:textId="77777777" w:rsidR="00503BA8" w:rsidRDefault="00C76AC8">
      <w:pPr>
        <w:spacing w:after="0" w:line="240" w:lineRule="auto"/>
        <w:ind w:left="0" w:right="0" w:firstLine="0"/>
        <w:jc w:val="left"/>
      </w:pPr>
      <w:r w:rsidRPr="00C76AC8">
        <w:rPr>
          <w:b/>
          <w:sz w:val="24"/>
          <w:lang w:val="ru-RU"/>
        </w:rPr>
        <w:t xml:space="preserve">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b/>
          <w:sz w:val="24"/>
        </w:rPr>
        <w:t>(АВТОРЫ В.П. КАНАКИНА, В.Г.ГОРЕЦКИЙ)</w:t>
      </w:r>
      <w:r>
        <w:rPr>
          <w:sz w:val="20"/>
        </w:rPr>
        <w:t xml:space="preserve"> </w:t>
      </w:r>
    </w:p>
    <w:p w14:paraId="06F6B93D" w14:textId="77777777" w:rsidR="00503BA8" w:rsidRDefault="00C76AC8">
      <w:pPr>
        <w:spacing w:after="268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422CFDE0" w14:textId="77777777" w:rsidR="00C76AC8" w:rsidRDefault="00C76AC8">
      <w:pPr>
        <w:pStyle w:val="1"/>
        <w:ind w:left="130" w:right="0"/>
      </w:pPr>
    </w:p>
    <w:p w14:paraId="5314545D" w14:textId="77777777" w:rsidR="00C76AC8" w:rsidRDefault="00C76AC8">
      <w:pPr>
        <w:pStyle w:val="1"/>
        <w:ind w:left="130" w:right="0"/>
      </w:pPr>
    </w:p>
    <w:p w14:paraId="4DF55365" w14:textId="77777777" w:rsidR="00C76AC8" w:rsidRDefault="00C76AC8">
      <w:pPr>
        <w:pStyle w:val="1"/>
        <w:ind w:left="130" w:right="0"/>
      </w:pPr>
    </w:p>
    <w:p w14:paraId="578D1AD6" w14:textId="77777777" w:rsidR="00C76AC8" w:rsidRDefault="00C76AC8">
      <w:pPr>
        <w:pStyle w:val="1"/>
        <w:ind w:left="130" w:right="0"/>
      </w:pPr>
    </w:p>
    <w:p w14:paraId="5B4B7914" w14:textId="77777777" w:rsidR="00C76AC8" w:rsidRDefault="00C76AC8">
      <w:pPr>
        <w:pStyle w:val="1"/>
        <w:ind w:left="130" w:right="0"/>
      </w:pPr>
    </w:p>
    <w:p w14:paraId="7970DF56" w14:textId="77777777" w:rsidR="00C76AC8" w:rsidRDefault="00C76AC8">
      <w:pPr>
        <w:pStyle w:val="1"/>
        <w:ind w:left="130" w:right="0"/>
      </w:pPr>
    </w:p>
    <w:p w14:paraId="7A34D5BB" w14:textId="77777777" w:rsidR="00C76AC8" w:rsidRDefault="00C76AC8">
      <w:pPr>
        <w:pStyle w:val="1"/>
        <w:ind w:left="130" w:right="0"/>
      </w:pPr>
    </w:p>
    <w:p w14:paraId="57F871ED" w14:textId="77777777" w:rsidR="00C76AC8" w:rsidRDefault="00C76AC8">
      <w:pPr>
        <w:pStyle w:val="1"/>
        <w:ind w:left="130" w:right="0"/>
      </w:pPr>
    </w:p>
    <w:p w14:paraId="713768D6" w14:textId="77777777" w:rsidR="00C76AC8" w:rsidRDefault="00C76AC8">
      <w:pPr>
        <w:pStyle w:val="1"/>
        <w:ind w:left="130" w:right="0"/>
      </w:pPr>
    </w:p>
    <w:p w14:paraId="75BDCE7A" w14:textId="77777777" w:rsidR="00C76AC8" w:rsidRDefault="00C76AC8">
      <w:pPr>
        <w:pStyle w:val="1"/>
        <w:ind w:left="130" w:right="0"/>
      </w:pPr>
    </w:p>
    <w:p w14:paraId="0DA71E87" w14:textId="77777777" w:rsidR="00C76AC8" w:rsidRDefault="00C76AC8">
      <w:pPr>
        <w:pStyle w:val="1"/>
        <w:ind w:left="130" w:right="0"/>
      </w:pPr>
    </w:p>
    <w:p w14:paraId="5F4ACC6D" w14:textId="77777777" w:rsidR="00C76AC8" w:rsidRDefault="00C76AC8">
      <w:pPr>
        <w:pStyle w:val="1"/>
        <w:ind w:left="130" w:right="0"/>
      </w:pPr>
    </w:p>
    <w:p w14:paraId="539151F4" w14:textId="77777777" w:rsidR="00C76AC8" w:rsidRDefault="00C76AC8">
      <w:pPr>
        <w:pStyle w:val="1"/>
        <w:ind w:left="130" w:right="0"/>
      </w:pPr>
    </w:p>
    <w:p w14:paraId="0901EE1D" w14:textId="77777777" w:rsidR="00503BA8" w:rsidRDefault="00C76AC8">
      <w:pPr>
        <w:pStyle w:val="1"/>
        <w:ind w:left="130" w:right="0"/>
      </w:pPr>
      <w:r>
        <w:t xml:space="preserve">1 КЛАСС </w:t>
      </w:r>
      <w:r>
        <w:rPr>
          <w:b w:val="0"/>
          <w:sz w:val="22"/>
        </w:rPr>
        <w:t xml:space="preserve"> </w:t>
      </w:r>
    </w:p>
    <w:tbl>
      <w:tblPr>
        <w:tblStyle w:val="TableGrid"/>
        <w:tblW w:w="13992" w:type="dxa"/>
        <w:tblInd w:w="-103" w:type="dxa"/>
        <w:tblCellMar>
          <w:top w:w="53" w:type="dxa"/>
          <w:left w:w="73" w:type="dxa"/>
          <w:right w:w="41" w:type="dxa"/>
        </w:tblCellMar>
        <w:tblLook w:val="04A0" w:firstRow="1" w:lastRow="0" w:firstColumn="1" w:lastColumn="0" w:noHBand="0" w:noVBand="1"/>
      </w:tblPr>
      <w:tblGrid>
        <w:gridCol w:w="571"/>
        <w:gridCol w:w="5303"/>
        <w:gridCol w:w="778"/>
        <w:gridCol w:w="1843"/>
        <w:gridCol w:w="1906"/>
        <w:gridCol w:w="1277"/>
        <w:gridCol w:w="2314"/>
      </w:tblGrid>
      <w:tr w:rsidR="00503BA8" w14:paraId="6A896D23" w14:textId="77777777">
        <w:trPr>
          <w:trHeight w:val="326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8744D" w14:textId="77777777" w:rsidR="00503BA8" w:rsidRDefault="00C76AC8">
            <w:pPr>
              <w:spacing w:after="0" w:line="259" w:lineRule="auto"/>
              <w:ind w:left="90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14:paraId="0732766F" w14:textId="77777777" w:rsidR="00503BA8" w:rsidRDefault="00C76AC8">
            <w:pPr>
              <w:spacing w:after="0" w:line="259" w:lineRule="auto"/>
              <w:ind w:left="39" w:right="0" w:firstLine="0"/>
              <w:jc w:val="left"/>
            </w:pPr>
            <w:r>
              <w:rPr>
                <w:b/>
                <w:sz w:val="24"/>
              </w:rPr>
              <w:t>п/п</w:t>
            </w:r>
            <w:r>
              <w:rPr>
                <w:sz w:val="22"/>
              </w:rPr>
              <w:t xml:space="preserve"> </w:t>
            </w:r>
          </w:p>
          <w:p w14:paraId="35F6263D" w14:textId="77777777" w:rsidR="00503BA8" w:rsidRDefault="00C76AC8">
            <w:pPr>
              <w:spacing w:after="0" w:line="259" w:lineRule="auto"/>
              <w:ind w:left="1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5C88E" w14:textId="77777777" w:rsidR="00503BA8" w:rsidRDefault="00C76AC8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>Тема урока</w:t>
            </w:r>
            <w:r>
              <w:rPr>
                <w:sz w:val="22"/>
              </w:rPr>
              <w:t xml:space="preserve"> </w:t>
            </w:r>
          </w:p>
          <w:p w14:paraId="278BB39F" w14:textId="77777777" w:rsidR="00503BA8" w:rsidRDefault="00C76AC8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76B1E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3CE46" w14:textId="77777777" w:rsidR="00503BA8" w:rsidRDefault="00C76AC8">
            <w:pPr>
              <w:spacing w:after="0" w:line="259" w:lineRule="auto"/>
              <w:ind w:left="437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D27BA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Дата изучения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9CB4F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b/>
                <w:sz w:val="22"/>
              </w:rPr>
              <w:t>Электронные цифровые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503BA8" w14:paraId="7E682BEB" w14:textId="77777777">
        <w:trPr>
          <w:trHeight w:val="73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CD6F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EC5B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432C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>Всего</w:t>
            </w:r>
            <w:r>
              <w:rPr>
                <w:sz w:val="22"/>
              </w:rPr>
              <w:t xml:space="preserve"> </w:t>
            </w:r>
          </w:p>
          <w:p w14:paraId="388DF88E" w14:textId="77777777" w:rsidR="00503BA8" w:rsidRDefault="00C76AC8">
            <w:pPr>
              <w:spacing w:after="0" w:line="259" w:lineRule="auto"/>
              <w:ind w:left="15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532C2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907C8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4C2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3A0A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4914898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9C81C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D02F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Совместное составление небольших рассказов о любимых играх, о любимом дне.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57836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180FE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4DC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B1D17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7EBF9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 xml:space="preserve">ЭФП (стр. 4-5) </w:t>
            </w:r>
          </w:p>
        </w:tc>
      </w:tr>
      <w:tr w:rsidR="00503BA8" w14:paraId="704FEE9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C99E5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lastRenderedPageBreak/>
              <w:t>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8B338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Различение предложения и слова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03AB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87FD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DA916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C7121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CEB6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76DBE0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E436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CCA1B" w14:textId="77777777" w:rsidR="00503BA8" w:rsidRPr="00C76AC8" w:rsidRDefault="00C76AC8">
            <w:pPr>
              <w:spacing w:after="0" w:line="259" w:lineRule="auto"/>
              <w:ind w:left="29" w:right="64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232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B9BF5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AEB76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7BF3E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0A242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7F1B0B4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FFCB7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EE129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Составление предложения из слов. Работа с предложением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08BD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21F9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36F5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94B4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CA279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5D203DF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E4CC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A462B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2B437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87E98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D542D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CB5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14E34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0A043A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B59E8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CF3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Звуки речи. Интонационное выделение звука в слове.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EDBE2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631AA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C01F4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426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2ECB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6E84085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064C3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679C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Различаем первые звуки в словах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AF1E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1B9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310B4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4ABED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4511A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B78180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FDB5A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EC58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Устанавливаем последовательность звуков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D21A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4B34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ED891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01E0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FC7FE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22C279E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F1D62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72C38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Определяем самый частый звук в стихотворении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81E4E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F9EDA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E0F9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94AE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B767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13)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E42F138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8AC51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78A0C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Сравниваем слова, различающиеся одним звуком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7DA68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29EEC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7A718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1F1A6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0546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215E924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CF092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5FB5C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Проводим параллельные линии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EEF5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14A1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466B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2603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2D0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0E81FC2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D920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92AB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Отрабатываем параллельные линии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A6F2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629FF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5C96B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CE70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823F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0417205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1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4A2156C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21F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3C6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Ориентируемся на рабочей строке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CC7A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3450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BF9B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75843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1F56E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0D7BDD5" w14:textId="77777777">
        <w:trPr>
          <w:trHeight w:val="54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BC82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A0C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Пишем элементы букв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B15A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B870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726A0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1AC3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920AF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902696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A495A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CEBA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Особенность гласных звуков. Отрабатываем письмо элементов букв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82C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5AB0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9C0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C81C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8E8C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CD44F96" w14:textId="77777777">
        <w:trPr>
          <w:trHeight w:val="54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348E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0724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А, 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CD5A7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D22A2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69F2F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58B2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7BF57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20-21)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6553DC1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E054E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E7D0C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А, а. Слогообразующая функция гласных звуков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E49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052C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4C72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81C3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A261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6AD8C12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ED8C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EFE98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О, о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9DED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5CA5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08AA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00A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503A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23-24)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356BBB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387ED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4C7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О, о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C420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CF302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37AFA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1AE3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4AB27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7A81260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CB02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A87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Письмо строчной и заглавной букв И, и. 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5E72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0B27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BFC31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69FA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841FB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7BEACA5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BEB2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99FE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D6B4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88F7B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5269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7596F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CF97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548013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2192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B8D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Письмо строчной буквы 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34D3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6F3D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5D21A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1C78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E629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28-29)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0FE32D4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20FD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5F0F7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У, 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E90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AAD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223D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6AC81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494D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DC79FA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0B022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1B5E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Повторяем особенности гласных звуков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C6FE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DF3F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53F0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790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410FC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DEB9FF7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02AE9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B043C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У, 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E589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9C78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D603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A20C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9785E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15318CF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49D4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5867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Сравниваем начертания изученных букв, обозначающих гласные звуки. </w:t>
            </w:r>
            <w:r>
              <w:rPr>
                <w:sz w:val="24"/>
              </w:rPr>
              <w:t>Пишем буквы, обозначающие гласные звуки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6365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EA58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11FA8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8545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92F9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ЭФУ (стр. 39)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F9F410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B812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6D21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Н, н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5BDA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83A9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CDBF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03A7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00B5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3-5)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2A4D599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F57A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289E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Закрепление написания строчной и заглавной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E31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3EAF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1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DF8A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9F265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8A31E4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1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5F1F929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E7A5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2E6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букв Н, н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71A5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A302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5487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ACFD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3F1D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74D35C26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05FE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B073D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С, с. Звуковой анализ слов, работа со звуковыми моделями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19A8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2386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AE84B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E381F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BE3E9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7-9)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FF1DD3F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31D6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C058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С, с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C2745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B29C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E9B7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F452D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DAF7B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24D8920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1926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95A93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К, 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469E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ECA96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E9AE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99BE2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E12A1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11-12)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96C2417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253E9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EFD4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К, 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27E39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FAE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5E0C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D3E7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EF1E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13-15)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FECDDA5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1908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23C6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Т, т.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4C99C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3F8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C564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621B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8D128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16-18)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33950BE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FF55C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8BFC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Л, л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B19E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DF7E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4737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4CAD7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68D59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E2672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B78D1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6C411" w14:textId="77777777" w:rsidR="00503BA8" w:rsidRPr="00C76AC8" w:rsidRDefault="00C76AC8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Л, л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C875C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9D5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D6F3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15B3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2D15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E2DE878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C2BEB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DADA9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Р, р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1DAF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BB4FE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B35D6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D2A1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54611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21-22)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B08CCF" w14:textId="77777777">
        <w:trPr>
          <w:trHeight w:val="1157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C2BD1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E43E" w14:textId="77777777" w:rsidR="00503BA8" w:rsidRPr="00C76AC8" w:rsidRDefault="00C76AC8">
            <w:pPr>
              <w:spacing w:after="0" w:line="259" w:lineRule="auto"/>
              <w:ind w:left="2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5E6F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AF775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404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20E6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E5005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23-24)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59E7649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B57F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D89DF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В, 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F2DD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D83DD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8A66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5881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230FF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25-27)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5A2E4F2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AB9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3D89" w14:textId="77777777" w:rsidR="00503BA8" w:rsidRPr="00C76AC8" w:rsidRDefault="00C76AC8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В, 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8726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9DE1F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AF2AC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C9F27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96E0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28-29)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EB5AD8A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5DC0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6B04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Е, 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5E61E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9E191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F5B4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B5D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C74D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30-31)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5E5CAC" w14:paraId="72B2F805" w14:textId="77777777">
        <w:trPr>
          <w:trHeight w:val="126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F556E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41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D560B" w14:textId="77777777" w:rsidR="00503BA8" w:rsidRPr="00C76AC8" w:rsidRDefault="00C76AC8">
            <w:pPr>
              <w:spacing w:after="0" w:line="240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1DAAD238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строчной и заглавной букв Е, 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F693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51A29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57EF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F38C6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1F2AE" w14:textId="77777777" w:rsidR="00503BA8" w:rsidRPr="00C76AC8" w:rsidRDefault="00C76AC8">
            <w:pPr>
              <w:spacing w:after="175" w:line="259" w:lineRule="auto"/>
              <w:ind w:left="18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ЭФП (стр. 32) </w:t>
            </w:r>
          </w:p>
          <w:p w14:paraId="39F79C28" w14:textId="77777777" w:rsidR="00503BA8" w:rsidRPr="00C76AC8" w:rsidRDefault="00C76AC8">
            <w:pPr>
              <w:spacing w:after="0" w:line="259" w:lineRule="auto"/>
              <w:ind w:left="44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  ЭФУ (стр.77)        </w:t>
            </w:r>
          </w:p>
          <w:p w14:paraId="6B2E850B" w14:textId="77777777" w:rsidR="00503BA8" w:rsidRPr="00C76AC8" w:rsidRDefault="00C76AC8">
            <w:pPr>
              <w:spacing w:after="0" w:line="259" w:lineRule="auto"/>
              <w:ind w:left="18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>Русский язык  Азбука ч.1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14:paraId="4C183D46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1CFED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9788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П, п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C0D7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DEFB0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1222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73B1C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362F6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3-4)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58F39253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35D9FD19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169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BE3B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П, п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B25D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89F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75D5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843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0C889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AE8874D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F6CF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3309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М, 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CF9C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76C7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7C50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F5EB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4D0B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6-7)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AA291FE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B42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13FCC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Различаем звонкие и глухие согласные. Закрепление написания строчной и заглавной букв М, 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93EE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F6DA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6C1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92F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7F1F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21DA83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78C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616CB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З, з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55A83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E3B9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0EE3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9B9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45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9-10) </w:t>
            </w:r>
          </w:p>
        </w:tc>
      </w:tr>
      <w:tr w:rsidR="00503BA8" w14:paraId="21CBBF1E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C31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6B52E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З, з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183E5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DCE6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3C93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C0D1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FF73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11) </w:t>
            </w:r>
          </w:p>
        </w:tc>
      </w:tr>
      <w:tr w:rsidR="00503BA8" w14:paraId="649A9D4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95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95482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Б, б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C045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0A82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07CF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71FE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F59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12-13) </w:t>
            </w:r>
          </w:p>
        </w:tc>
      </w:tr>
      <w:tr w:rsidR="00503BA8" w14:paraId="32C378E7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DE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B154E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Звуковой анализ слов, работа со звуковыми моделями слов. Закрепление написания строчной и заглавной букв Б, б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348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57ED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060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64F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2924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14-15) </w:t>
            </w:r>
          </w:p>
        </w:tc>
      </w:tr>
      <w:tr w:rsidR="00503BA8" w14:paraId="329F2E51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2031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D8D0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Д, д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73EA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C282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C0CB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0D86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B58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16-17) </w:t>
            </w:r>
          </w:p>
        </w:tc>
      </w:tr>
      <w:tr w:rsidR="00503BA8" w14:paraId="6A3A67D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0A9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A19EE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Д, д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8F42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C1F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B55F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E66E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FB6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18-19) </w:t>
            </w:r>
          </w:p>
        </w:tc>
      </w:tr>
      <w:tr w:rsidR="00503BA8" w14:paraId="521E1EE3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DFC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000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Я, я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9DCF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DDFA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98B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3BD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D226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20-21) </w:t>
            </w:r>
          </w:p>
        </w:tc>
      </w:tr>
      <w:tr w:rsidR="00503BA8" w14:paraId="7A59D4AE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3D74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5F54B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Особенность согласных звуков, обозначаемых изучаемыми буквами: парные по звонкостиглухости согласные. </w:t>
            </w:r>
            <w:r>
              <w:rPr>
                <w:sz w:val="24"/>
              </w:rPr>
              <w:t>Закрепление написания строчной и заглавной Я, 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EA75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244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7CCB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6240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1B71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22-23) </w:t>
            </w:r>
          </w:p>
        </w:tc>
      </w:tr>
      <w:tr w:rsidR="00503BA8" w14:paraId="06704EF1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038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2519A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Г, г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153D1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94EB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DC1D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2E6A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0E7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24-25) </w:t>
            </w:r>
          </w:p>
        </w:tc>
      </w:tr>
      <w:tr w:rsidR="00503BA8" w14:paraId="159290C1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127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BA8D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Г, г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89A0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675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828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033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6C8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26) </w:t>
            </w:r>
          </w:p>
        </w:tc>
      </w:tr>
      <w:tr w:rsidR="00503BA8" w14:paraId="221ED71D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7E9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AF08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Ч, ч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9FCB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1405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D279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570E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9109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27-28) </w:t>
            </w:r>
          </w:p>
        </w:tc>
      </w:tr>
      <w:tr w:rsidR="00503BA8" w14:paraId="5D4BCE3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F2D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3C3BB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Твёрдые и мягкие согласные звуки. Закрепление написания строчной и заглавной букв Ч, ч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8DD1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579A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95A3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668D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1B64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29) </w:t>
            </w:r>
          </w:p>
        </w:tc>
      </w:tr>
      <w:tr w:rsidR="00503BA8" w14:paraId="33828206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3D65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1F1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Письмо строчной буквы 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0D37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15E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772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531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6010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30-31) </w:t>
            </w:r>
          </w:p>
        </w:tc>
      </w:tr>
      <w:tr w:rsidR="00503BA8" w14:paraId="1642440B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2EC2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A9B6A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sz w:val="24"/>
              </w:rPr>
              <w:t>Функции буквы 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9060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103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ECC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8BDF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BA62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32) </w:t>
            </w:r>
          </w:p>
        </w:tc>
      </w:tr>
    </w:tbl>
    <w:p w14:paraId="073928F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5F88C553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9D2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43C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Ш, ш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016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8BDE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A34B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421C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F861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3-4) </w:t>
            </w:r>
          </w:p>
        </w:tc>
      </w:tr>
      <w:tr w:rsidR="00503BA8" w14:paraId="4D697430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6E3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845B9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Подбор слов, соответствующих заданной модели. Закрепление написания строчной и заглавной букв Ш, ш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844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A68D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5D4CF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1B99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A2FD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5) </w:t>
            </w:r>
          </w:p>
        </w:tc>
      </w:tr>
      <w:tr w:rsidR="00503BA8" w14:paraId="62777B2C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3A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6804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Ж, ж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3C23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E881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47C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4EF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76A5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6-7) </w:t>
            </w:r>
          </w:p>
        </w:tc>
      </w:tr>
      <w:tr w:rsidR="00503BA8" w14:paraId="4498127D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D32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A51AD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Ж, ж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21A1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2F7C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8626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3D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B917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8-9) </w:t>
            </w:r>
          </w:p>
        </w:tc>
      </w:tr>
      <w:tr w:rsidR="00503BA8" w14:paraId="5B745E47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A2F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1F06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Ё, ё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F70D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8930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C38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38E5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7F6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10-11) </w:t>
            </w:r>
          </w:p>
        </w:tc>
      </w:tr>
      <w:tr w:rsidR="00503BA8" w14:paraId="1D1702C6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19E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1980F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шипящих звуков. Закрепление написания строчной и заглавной букв Ё, ё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3544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506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98D9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2A2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018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12) </w:t>
            </w:r>
          </w:p>
        </w:tc>
      </w:tr>
      <w:tr w:rsidR="00503BA8" w14:paraId="076BFD68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21E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4732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Й, 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20FA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F893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0772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8AB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A0E8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13) </w:t>
            </w:r>
          </w:p>
        </w:tc>
      </w:tr>
      <w:tr w:rsidR="00503BA8" w14:paraId="662E64A4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520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3FEAF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76F0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964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DBE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A47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CBB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14) </w:t>
            </w:r>
          </w:p>
        </w:tc>
      </w:tr>
      <w:tr w:rsidR="00503BA8" w14:paraId="7FB8E7A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7E3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A33F7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Х, 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841A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82F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C8C7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5440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FFD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15-18) </w:t>
            </w:r>
          </w:p>
        </w:tc>
      </w:tr>
      <w:tr w:rsidR="00503BA8" w14:paraId="63A4B4B5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C02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18C9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Ю, ю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B296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8A7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932D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F825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864E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19-20) </w:t>
            </w:r>
          </w:p>
        </w:tc>
      </w:tr>
      <w:tr w:rsidR="00503BA8" w14:paraId="009E62E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571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FC045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Ю, ю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FCCC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444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89BB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B2E6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FD4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21) </w:t>
            </w:r>
          </w:p>
        </w:tc>
      </w:tr>
      <w:tr w:rsidR="00503BA8" w14:paraId="113B2E3A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444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2F38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Ц, ц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4673E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852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6C60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884E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FD4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22-23) </w:t>
            </w:r>
          </w:p>
        </w:tc>
      </w:tr>
      <w:tr w:rsidR="00503BA8" w14:paraId="5B818FA6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90F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A3210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Ц, ц. Тренируемся подбирать слова, соответствующие заданной модели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F4B4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D1B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2464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EE1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708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24) </w:t>
            </w:r>
          </w:p>
        </w:tc>
      </w:tr>
      <w:tr w:rsidR="00503BA8" w14:paraId="1D4C9D12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0CAB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EA308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Э, э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132BD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4456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7DBA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2A8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F7DD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25) </w:t>
            </w:r>
          </w:p>
        </w:tc>
      </w:tr>
      <w:tr w:rsidR="00503BA8" w14:paraId="16C707C2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272D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C5787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Э, э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C37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810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74D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DFC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FD18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26) </w:t>
            </w:r>
          </w:p>
        </w:tc>
      </w:tr>
      <w:tr w:rsidR="00503BA8" w14:paraId="448F072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168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DA03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Щ, щ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7420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DED2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FB16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4C9B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AD4B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27-28) </w:t>
            </w:r>
          </w:p>
        </w:tc>
      </w:tr>
      <w:tr w:rsidR="00503BA8" w14:paraId="723B7586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71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FD33A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Особенность согласных звуков, обозначаемых изучаемыми буквами: непарные глухие. </w:t>
            </w:r>
            <w:r>
              <w:rPr>
                <w:sz w:val="24"/>
              </w:rPr>
              <w:t xml:space="preserve">Закрепление написания строчной и заглавной букв Щ, щ.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7098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52F0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9CEC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D5FD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3590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29) </w:t>
            </w:r>
          </w:p>
        </w:tc>
      </w:tr>
      <w:tr w:rsidR="00503BA8" w14:paraId="48E68D47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88B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C822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Письмо строчной и заглавной букв Ф, ф. 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8D1AD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0C1B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3C06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9EBB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3B3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30-31) </w:t>
            </w:r>
          </w:p>
        </w:tc>
      </w:tr>
    </w:tbl>
    <w:p w14:paraId="4FC6BEA7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30EBC12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CDFB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E46A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Письмо строчной буквы ъ.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9DEE4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8C9B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E3E4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70AD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8DCE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32) </w:t>
            </w:r>
          </w:p>
        </w:tc>
      </w:tr>
      <w:tr w:rsidR="00503BA8" w14:paraId="508E389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BCA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F42C2" w14:textId="77777777" w:rsidR="00503BA8" w:rsidRPr="00C76AC8" w:rsidRDefault="00C76AC8">
            <w:pPr>
              <w:spacing w:after="0" w:line="259" w:lineRule="auto"/>
              <w:ind w:left="0" w:right="10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Построение моделей звукового состава слов (</w:t>
            </w:r>
            <w:r w:rsidRPr="00C76AC8">
              <w:rPr>
                <w:b/>
                <w:sz w:val="24"/>
                <w:lang w:val="ru-RU"/>
              </w:rPr>
              <w:t>нет в прописи)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027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527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DB65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9CF7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A20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6FC289D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4A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933B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Обобщаем знания о согласных звуках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193C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EF7C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4A03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3B27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2D14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ЭФРТ (стр. 3) </w:t>
            </w:r>
          </w:p>
        </w:tc>
      </w:tr>
      <w:tr w:rsidR="00503BA8" w14:paraId="3FC01321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F1E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1F83B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Язык как основное средство человеческого общения.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CC03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83C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9361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BF17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FF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(стр.3-6) </w:t>
            </w:r>
          </w:p>
        </w:tc>
      </w:tr>
      <w:tr w:rsidR="00503BA8" w14:paraId="08C282F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BD6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8E74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Речь как основная форма общения между людьми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5CBE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865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A38C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20D1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C94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(стр.7-8) </w:t>
            </w:r>
          </w:p>
        </w:tc>
      </w:tr>
      <w:tr w:rsidR="00503BA8" w14:paraId="6587A8A6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AD3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125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Текст как единица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DE5A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031B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0824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22E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DA5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(стр.9-10) </w:t>
            </w:r>
          </w:p>
        </w:tc>
      </w:tr>
      <w:tr w:rsidR="00503BA8" w14:paraId="31BF5EE0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DC3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FF42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Предложение как единица языка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5D06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22F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00B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4BFF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5BB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(стр.11) </w:t>
            </w:r>
          </w:p>
        </w:tc>
      </w:tr>
      <w:tr w:rsidR="00503BA8" w14:paraId="71F9DEAF" w14:textId="77777777">
        <w:trPr>
          <w:trHeight w:val="1157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7926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8BA95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sz w:val="24"/>
              </w:rPr>
              <w:t>Как правильно записать предложение. Введение алгоритма списывания предложений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CA4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00CE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738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F76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BE9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(стр.12) </w:t>
            </w:r>
          </w:p>
        </w:tc>
      </w:tr>
      <w:tr w:rsidR="00503BA8" w14:paraId="6192ACF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DC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AC3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57F5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3F44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EBA9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9A75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CF6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(стр.13) </w:t>
            </w:r>
          </w:p>
        </w:tc>
      </w:tr>
      <w:tr w:rsidR="00503BA8" w14:paraId="70D41285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22D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BB3A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Установление связи слов в предложении при помощи смысловых вопросов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DCB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24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B574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0AF1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9CCD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E74A3A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5D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AE5E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предложений из набора форм слов. </w:t>
            </w:r>
          </w:p>
          <w:p w14:paraId="4D92871D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алгоритма записи слов и предложений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65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64E0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C402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506D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2FE5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081FCB1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719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CE50D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 xml:space="preserve">Восстановление </w:t>
            </w:r>
            <w:r>
              <w:rPr>
                <w:sz w:val="24"/>
              </w:rPr>
              <w:tab/>
              <w:t>деформированных предложений.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158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25A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92FE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F3A0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331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(стр.16) </w:t>
            </w:r>
          </w:p>
        </w:tc>
      </w:tr>
      <w:tr w:rsidR="00503BA8" w14:paraId="2CB76EC5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7EA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3515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Ситуации общения. Диалог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C171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F54A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F7AE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B1A3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1E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(стр.14-15) </w:t>
            </w:r>
          </w:p>
        </w:tc>
      </w:tr>
      <w:tr w:rsidR="00503BA8" w14:paraId="6943CEE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136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A7E40" w14:textId="77777777" w:rsidR="00503BA8" w:rsidRPr="00C76AC8" w:rsidRDefault="00C76AC8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Слово </w:t>
            </w:r>
            <w:r w:rsidRPr="00C76AC8">
              <w:rPr>
                <w:sz w:val="24"/>
                <w:lang w:val="ru-RU"/>
              </w:rPr>
              <w:tab/>
              <w:t xml:space="preserve">как </w:t>
            </w:r>
            <w:r w:rsidRPr="00C76AC8">
              <w:rPr>
                <w:sz w:val="24"/>
                <w:lang w:val="ru-RU"/>
              </w:rPr>
              <w:tab/>
              <w:t xml:space="preserve">единица </w:t>
            </w:r>
            <w:r w:rsidRPr="00C76AC8">
              <w:rPr>
                <w:sz w:val="24"/>
                <w:lang w:val="ru-RU"/>
              </w:rPr>
              <w:tab/>
              <w:t xml:space="preserve">языка. </w:t>
            </w:r>
            <w:r w:rsidRPr="00C76AC8">
              <w:rPr>
                <w:sz w:val="24"/>
                <w:lang w:val="ru-RU"/>
              </w:rPr>
              <w:tab/>
              <w:t xml:space="preserve">Значение </w:t>
            </w:r>
          </w:p>
          <w:p w14:paraId="4E3A5103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слова.Составление небольших устных рассказов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2D24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E71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3AD3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89F2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E46E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(стр.18-19) </w:t>
            </w:r>
          </w:p>
        </w:tc>
      </w:tr>
      <w:tr w:rsidR="00503BA8" w14:paraId="1AB74E39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682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067F1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Слова, называющие предметы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03F6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D046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E767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2F8D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1FD1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(стр.20-21) </w:t>
            </w:r>
          </w:p>
        </w:tc>
      </w:tr>
      <w:tr w:rsidR="00503BA8" w14:paraId="2907898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5A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F629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F94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6D7C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0371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F6D9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BFEB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(стр.23) </w:t>
            </w:r>
          </w:p>
        </w:tc>
      </w:tr>
      <w:tr w:rsidR="00503BA8" w14:paraId="51E4D4D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49C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AF54D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 xml:space="preserve">Слова, называющие признака предмета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171B4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3BB1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C494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3006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4502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52C63E0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5813A8F8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69CD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C899A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(нет в учебнике)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79F1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E9CB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E888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3C1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54BA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0FE0AC3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61C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FE4EA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какой?, какая? </w:t>
            </w:r>
          </w:p>
          <w:p w14:paraId="75BDC85C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какое?, какие?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C6C3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0E22F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1FB3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04F0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42F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(стр.22) </w:t>
            </w:r>
          </w:p>
        </w:tc>
      </w:tr>
      <w:tr w:rsidR="00503BA8" w14:paraId="552F080B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C58A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21439" w14:textId="77777777" w:rsidR="00503BA8" w:rsidRPr="00C76AC8" w:rsidRDefault="00C76AC8">
            <w:pPr>
              <w:spacing w:after="0" w:line="259" w:lineRule="auto"/>
              <w:ind w:left="4" w:right="612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называющие действия предмета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BDD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52FC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7B7B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0DFE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B29C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F91F8C1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69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0B0E" w14:textId="77777777" w:rsidR="00503BA8" w:rsidRPr="00C76AC8" w:rsidRDefault="00C76AC8">
            <w:pPr>
              <w:spacing w:after="0" w:line="240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что делать?, что сделать? </w:t>
            </w:r>
          </w:p>
          <w:p w14:paraId="0A93D30F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(нет в учебнике)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4980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A0E0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809B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8902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F4B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2D414A0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0DC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0DC6" w14:textId="77777777" w:rsidR="00503BA8" w:rsidRPr="00C76AC8" w:rsidRDefault="00C76AC8">
            <w:pPr>
              <w:spacing w:after="0" w:line="259" w:lineRule="auto"/>
              <w:ind w:left="4" w:right="8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умение задать вопрос к слову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2199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1D6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D33C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8712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A85F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08959E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233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150F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значениями слов. Сколько значений может быть у слова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AA0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3267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734F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8A9A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01F3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(стр.24-25) </w:t>
            </w:r>
          </w:p>
        </w:tc>
      </w:tr>
      <w:tr w:rsidR="00503BA8" w14:paraId="04FFE11D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A576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88AAB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Отработка алгоритма списывания текста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CCA6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E2DEF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4F31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1F0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585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(стр.132) </w:t>
            </w:r>
          </w:p>
        </w:tc>
      </w:tr>
      <w:tr w:rsidR="00503BA8" w14:paraId="13193603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BC5F0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56F11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2A1B5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2A85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1211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697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BD18" w14:textId="77777777" w:rsidR="00503BA8" w:rsidRDefault="00C76AC8">
            <w:pPr>
              <w:spacing w:after="0" w:line="259" w:lineRule="auto"/>
              <w:ind w:left="0" w:right="61" w:firstLine="0"/>
              <w:jc w:val="right"/>
            </w:pPr>
            <w:r>
              <w:rPr>
                <w:sz w:val="22"/>
              </w:rPr>
              <w:t xml:space="preserve">ЭФУ(стр.26,132,139) </w:t>
            </w:r>
          </w:p>
        </w:tc>
      </w:tr>
      <w:tr w:rsidR="00503BA8" w14:paraId="1DE5A012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9C0F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CC68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14F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350B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BBE5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DFB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E02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 42-43) </w:t>
            </w:r>
          </w:p>
        </w:tc>
      </w:tr>
      <w:tr w:rsidR="00503BA8" w14:paraId="6B6BF99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A8532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103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47A8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E2D3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877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E12E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16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1CF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(стр.28) </w:t>
            </w:r>
          </w:p>
        </w:tc>
      </w:tr>
      <w:tr w:rsidR="00503BA8" w14:paraId="7EB4B15F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28D2A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E5B67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3B6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4FF7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869C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F5F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101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(стр.29) </w:t>
            </w:r>
          </w:p>
        </w:tc>
      </w:tr>
      <w:tr w:rsidR="00503BA8" w14:paraId="1F2A5D0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5918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BF5C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0AD2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EC31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F76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770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D0F8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(стр.32-35) </w:t>
            </w:r>
          </w:p>
        </w:tc>
      </w:tr>
      <w:tr w:rsidR="00503BA8" w14:paraId="6DC7B87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0AAD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E241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правила переноса слов. Когда нужен перенос слова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C3E3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A10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460F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E64B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BCF2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(стр.36-38) </w:t>
            </w:r>
          </w:p>
        </w:tc>
      </w:tr>
      <w:tr w:rsidR="00503BA8" w14:paraId="3519A428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C227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21CE5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B60D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F2EA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CF9D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939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8C99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(стр.46-51) </w:t>
            </w:r>
          </w:p>
        </w:tc>
      </w:tr>
      <w:tr w:rsidR="00503BA8" w14:paraId="1626D4A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B5C56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225DC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Алфавит. Объяснительное письмо под диктовку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341D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2861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DF84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1EF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2C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(стр.52-53) </w:t>
            </w:r>
          </w:p>
        </w:tc>
      </w:tr>
      <w:tr w:rsidR="00503BA8" w14:paraId="7BF45CF1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8FB6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2B953" w14:textId="77777777" w:rsidR="00503BA8" w:rsidRDefault="00C76AC8">
            <w:pPr>
              <w:tabs>
                <w:tab w:val="center" w:pos="782"/>
                <w:tab w:val="center" w:pos="2299"/>
                <w:tab w:val="center" w:pos="3215"/>
                <w:tab w:val="center" w:pos="437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Использование </w:t>
            </w:r>
            <w:r>
              <w:rPr>
                <w:sz w:val="24"/>
              </w:rPr>
              <w:tab/>
              <w:t xml:space="preserve">алфавита </w:t>
            </w:r>
            <w:r>
              <w:rPr>
                <w:sz w:val="24"/>
              </w:rPr>
              <w:tab/>
              <w:t xml:space="preserve">для </w:t>
            </w:r>
            <w:r>
              <w:rPr>
                <w:sz w:val="24"/>
              </w:rPr>
              <w:tab/>
              <w:t xml:space="preserve">упорядочения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C837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D203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899E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4B27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F7B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(стр.54-57) </w:t>
            </w:r>
          </w:p>
        </w:tc>
      </w:tr>
    </w:tbl>
    <w:p w14:paraId="689E870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F129B02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0078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D2E38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списка слов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2D6F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D733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A76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B897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4782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3FF55B2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1549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74641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Звуки речи. Гласные и согласные звуки, их различение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EE8D4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6F63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076B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7496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80F7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(стр.74-77) </w:t>
            </w:r>
          </w:p>
        </w:tc>
      </w:tr>
      <w:tr w:rsidR="00503BA8" w14:paraId="2F42E520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61592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6634B" w14:textId="77777777" w:rsidR="00503BA8" w:rsidRPr="00C76AC8" w:rsidRDefault="00C76AC8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038C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Речевой </w:t>
            </w:r>
            <w:r w:rsidRPr="00C76AC8">
              <w:rPr>
                <w:sz w:val="24"/>
                <w:lang w:val="ru-RU"/>
              </w:rPr>
              <w:tab/>
              <w:t xml:space="preserve">этикет: </w:t>
            </w:r>
            <w:r w:rsidRPr="00C76AC8">
              <w:rPr>
                <w:sz w:val="24"/>
                <w:lang w:val="ru-RU"/>
              </w:rPr>
              <w:tab/>
              <w:t xml:space="preserve">ситуация </w:t>
            </w:r>
            <w:r w:rsidRPr="00C76AC8">
              <w:rPr>
                <w:sz w:val="24"/>
                <w:lang w:val="ru-RU"/>
              </w:rPr>
              <w:tab/>
              <w:t xml:space="preserve">знакомства. </w:t>
            </w:r>
          </w:p>
          <w:p w14:paraId="18FC2B9C" w14:textId="77777777" w:rsidR="00503BA8" w:rsidRPr="00C76AC8" w:rsidRDefault="00C76AC8">
            <w:pPr>
              <w:spacing w:after="0" w:line="259" w:lineRule="auto"/>
              <w:ind w:left="4" w:right="20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Объяснительное письмо под диктовку слов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1C0B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AD31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21E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2200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420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56793C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CB84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68F4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ударные и безударные. Ударение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24E50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34A5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818C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AE84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DB3CD" w14:textId="77777777" w:rsidR="00503BA8" w:rsidRDefault="00C76AC8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2"/>
              </w:rPr>
              <w:t xml:space="preserve">ЭФУ (стр.58-59,61) </w:t>
            </w:r>
          </w:p>
        </w:tc>
      </w:tr>
      <w:tr w:rsidR="00503BA8" w14:paraId="58D1A54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AD4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160C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Как обозначить буквой безударный гласный звук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A8B29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9733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6F91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E28F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573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(стр.63-68) </w:t>
            </w:r>
          </w:p>
        </w:tc>
      </w:tr>
      <w:tr w:rsidR="00503BA8" w14:paraId="57F6C4C5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F758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DA8B8" w14:textId="77777777" w:rsidR="00503BA8" w:rsidRDefault="00C76AC8">
            <w:pPr>
              <w:spacing w:after="0" w:line="259" w:lineRule="auto"/>
              <w:ind w:left="4" w:right="0" w:firstLine="0"/>
            </w:pPr>
            <w:r w:rsidRPr="00C76AC8">
              <w:rPr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sz w:val="24"/>
              </w:rPr>
              <w:t>Объяснительное письмо слов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E767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42C2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4A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2BFE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82B6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(стр.69-70) </w:t>
            </w:r>
          </w:p>
        </w:tc>
      </w:tr>
      <w:tr w:rsidR="00503BA8" w14:paraId="7AD7B6D4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7A10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9F6EB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Учимся запоминать слова с непроверяемыми гласными и согласными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259A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5618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B9BC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5D5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69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(стр.71-73) </w:t>
            </w:r>
          </w:p>
        </w:tc>
      </w:tr>
      <w:tr w:rsidR="00503BA8" w14:paraId="1DF8BB1B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DE83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34481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Составление небольших устных рассказов на основе наблюдений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7C24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3D1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55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9A1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E88F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(стр.72, упр. 31) </w:t>
            </w:r>
          </w:p>
        </w:tc>
      </w:tr>
      <w:tr w:rsidR="00503BA8" w14:paraId="19A9DADC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EB2B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A9090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Буквы И и Й. Перенос слов со строки на строку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B0B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126F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19A1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0561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A67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(стр.78-80) </w:t>
            </w:r>
          </w:p>
        </w:tc>
      </w:tr>
      <w:tr w:rsidR="00503BA8" w14:paraId="058E3657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DEE6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E65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5952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5CA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11C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081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B544F" w14:textId="77777777" w:rsidR="00503BA8" w:rsidRDefault="00C76AC8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ЭФУ (стр.60, 81-83) </w:t>
            </w:r>
          </w:p>
        </w:tc>
      </w:tr>
      <w:tr w:rsidR="00503BA8" w14:paraId="2B80AA3C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760B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59C99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5972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4EA3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36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4D6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48F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(стр.87-89, стр.91 упр.10) </w:t>
            </w:r>
          </w:p>
        </w:tc>
      </w:tr>
      <w:tr w:rsidR="00503BA8" w14:paraId="073651CC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815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27DCA" w14:textId="77777777" w:rsidR="00503BA8" w:rsidRPr="00C76AC8" w:rsidRDefault="00C76AC8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Согласные </w:t>
            </w:r>
            <w:r w:rsidRPr="00C76AC8">
              <w:rPr>
                <w:sz w:val="24"/>
                <w:lang w:val="ru-RU"/>
              </w:rPr>
              <w:tab/>
              <w:t xml:space="preserve">звуки: </w:t>
            </w:r>
            <w:r w:rsidRPr="00C76AC8">
              <w:rPr>
                <w:sz w:val="24"/>
                <w:lang w:val="ru-RU"/>
              </w:rPr>
              <w:tab/>
              <w:t xml:space="preserve">систематизация </w:t>
            </w:r>
            <w:r w:rsidRPr="00C76AC8">
              <w:rPr>
                <w:sz w:val="24"/>
                <w:lang w:val="ru-RU"/>
              </w:rPr>
              <w:tab/>
              <w:t xml:space="preserve">знаний. </w:t>
            </w:r>
          </w:p>
          <w:p w14:paraId="37008048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Глухие и звонкие согласные звуки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6291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3368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33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D75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C7F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(стр.92-95) </w:t>
            </w:r>
          </w:p>
        </w:tc>
      </w:tr>
      <w:tr w:rsidR="00503BA8" w14:paraId="14E7AD4C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CA685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121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D2AF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6EA3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77E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02D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3DC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1E9E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(стр.96-98) </w:t>
            </w:r>
          </w:p>
        </w:tc>
      </w:tr>
      <w:tr w:rsidR="00503BA8" w14:paraId="4F1B306A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6A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74249" w14:textId="77777777" w:rsidR="00503BA8" w:rsidRPr="00C76AC8" w:rsidRDefault="00C76AC8">
            <w:pPr>
              <w:spacing w:after="0" w:line="240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7316B286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 глухости-звонкости согласных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BADE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332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8612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367F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91A8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(стр.99-103) </w:t>
            </w:r>
          </w:p>
        </w:tc>
      </w:tr>
      <w:tr w:rsidR="00503BA8" w14:paraId="57F765DD" w14:textId="77777777">
        <w:trPr>
          <w:trHeight w:val="59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D330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AF87F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сочетаний чк, чн. Шипящие согласные звуки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BE40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836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8323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AA21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87AB0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(стр.104-107) </w:t>
            </w:r>
          </w:p>
        </w:tc>
      </w:tr>
      <w:tr w:rsidR="00503BA8" w14:paraId="19CD18F9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BA467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EEA7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E7E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0CC7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41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707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E8C67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(стр.110-114) </w:t>
            </w:r>
          </w:p>
        </w:tc>
      </w:tr>
      <w:tr w:rsidR="00503BA8" w:rsidRPr="005E5CAC" w14:paraId="64F4C65D" w14:textId="77777777">
        <w:trPr>
          <w:trHeight w:val="81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3BBD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AB19F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D24B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2F0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6583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EC7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5FA0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(стр.115-117) выборочно по теме урока </w:t>
            </w:r>
          </w:p>
        </w:tc>
      </w:tr>
      <w:tr w:rsidR="00503BA8" w:rsidRPr="005E5CAC" w14:paraId="1F2CAFFF" w14:textId="77777777">
        <w:trPr>
          <w:trHeight w:val="80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ABB13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780DA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правописания гласных после шипящих в сочетаниях жи, ши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E07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E3B0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4B4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179D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B7DF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(стр.118-121) выборочно по теме урока </w:t>
            </w:r>
          </w:p>
        </w:tc>
      </w:tr>
      <w:tr w:rsidR="00503BA8" w:rsidRPr="005E5CAC" w14:paraId="01C353CB" w14:textId="77777777">
        <w:trPr>
          <w:trHeight w:val="81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8AC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FBBAC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после шипящих в сочетаниях ча, ща, чу, щу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F79B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E5A1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23B8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2A5D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06C3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(стр.115-118) выборочно по теме урока </w:t>
            </w:r>
          </w:p>
        </w:tc>
      </w:tr>
      <w:tr w:rsidR="00503BA8" w:rsidRPr="005E5CAC" w14:paraId="65E9A49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24AD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F025C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извинения. Закрепление правописания гласных после шипящих в сочетаниях ча, ща, чу, щу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80D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E079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5B7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F363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003A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(стр.119-121) выборочно по теме урока </w:t>
            </w:r>
          </w:p>
        </w:tc>
      </w:tr>
      <w:tr w:rsidR="00503BA8" w14:paraId="36D7AE2B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C1D2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5B6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9558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0C3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84A3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4B8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FF56F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(стр.122-128) </w:t>
            </w:r>
          </w:p>
        </w:tc>
      </w:tr>
      <w:tr w:rsidR="00503BA8" w14:paraId="5F28A88A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1716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93936" w14:textId="77777777" w:rsidR="00503BA8" w:rsidRDefault="00C76AC8">
            <w:pPr>
              <w:spacing w:after="0" w:line="259" w:lineRule="auto"/>
              <w:ind w:left="4" w:right="60" w:firstLine="0"/>
            </w:pPr>
            <w:r w:rsidRPr="00C76AC8">
              <w:rPr>
                <w:sz w:val="24"/>
                <w:lang w:val="ru-RU"/>
              </w:rPr>
              <w:t xml:space="preserve">Знаки препинания в конце предложения: точка, вопросительный и восклицательный знаки. </w:t>
            </w:r>
            <w:r>
              <w:rPr>
                <w:sz w:val="24"/>
              </w:rPr>
              <w:t>Объяснительное письмо под диктовку слов и предложений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4CBE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FE78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1711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894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DEBB7" w14:textId="77777777" w:rsidR="00503BA8" w:rsidRDefault="00C76AC8">
            <w:pPr>
              <w:spacing w:after="0" w:line="259" w:lineRule="auto"/>
              <w:ind w:left="135" w:right="144" w:firstLine="0"/>
              <w:jc w:val="left"/>
            </w:pPr>
            <w:r>
              <w:rPr>
                <w:sz w:val="22"/>
              </w:rPr>
              <w:t xml:space="preserve">ЭФУ (стр.12) ЭФРТ (стр. 63) </w:t>
            </w:r>
          </w:p>
        </w:tc>
      </w:tr>
      <w:tr w:rsidR="00503BA8" w14:paraId="1134864E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6A6E7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DAD8F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Перенос слов со строки на строку. Объяснительная запись под диктовку текста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7FEE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B718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76E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413E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C16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12FBA16B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1162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2BC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Объяснительный диктант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16D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740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F551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F1AE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722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35F91705" w14:textId="77777777">
        <w:trPr>
          <w:trHeight w:val="518"/>
        </w:trPr>
        <w:tc>
          <w:tcPr>
            <w:tcW w:w="5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C373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060A1" w14:textId="77777777" w:rsidR="00503BA8" w:rsidRDefault="00C76AC8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4"/>
              </w:rPr>
              <w:t xml:space="preserve">132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B3D1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A1CA9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A610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2FF4EDC3" w14:textId="77777777" w:rsidR="00503BA8" w:rsidRDefault="00C76AC8">
      <w:pPr>
        <w:spacing w:after="218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62522E99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05D29ED8" w14:textId="77777777" w:rsidR="00503BA8" w:rsidRDefault="00C76AC8">
      <w:pPr>
        <w:pStyle w:val="1"/>
        <w:ind w:right="0"/>
      </w:pPr>
      <w:r>
        <w:t xml:space="preserve"> 2 КЛАСС </w:t>
      </w: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19E8ED26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7039" w14:textId="77777777" w:rsidR="00503BA8" w:rsidRDefault="00C76AC8">
            <w:pPr>
              <w:spacing w:after="0" w:line="259" w:lineRule="auto"/>
              <w:ind w:left="0" w:right="98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23DE9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  <w:sz w:val="24"/>
              </w:rPr>
              <w:t>Тема урока</w:t>
            </w:r>
            <w:r>
              <w:rPr>
                <w:sz w:val="24"/>
              </w:rPr>
              <w:t xml:space="preserve"> </w:t>
            </w:r>
          </w:p>
          <w:p w14:paraId="143DC93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15D3E5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C5C28" w14:textId="77777777" w:rsidR="00503BA8" w:rsidRDefault="00C76AC8">
            <w:pPr>
              <w:spacing w:after="0" w:line="259" w:lineRule="auto"/>
              <w:ind w:left="0" w:right="107" w:firstLine="0"/>
              <w:jc w:val="righ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</w:p>
          <w:p w14:paraId="6DD81CE1" w14:textId="77777777" w:rsidR="00503BA8" w:rsidRDefault="00C76AC8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E657" w14:textId="77777777" w:rsidR="00503BA8" w:rsidRDefault="00C76AC8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4"/>
              </w:rPr>
              <w:t xml:space="preserve"> </w:t>
            </w:r>
          </w:p>
          <w:p w14:paraId="1A096229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78E77" w14:textId="77777777" w:rsidR="00503BA8" w:rsidRDefault="00C76AC8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4"/>
              </w:rPr>
              <w:t xml:space="preserve"> </w:t>
            </w:r>
          </w:p>
          <w:p w14:paraId="3DF167B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39989" w14:textId="77777777" w:rsidR="00503BA8" w:rsidRDefault="00C76AC8">
            <w:pPr>
              <w:spacing w:after="5" w:line="236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sz w:val="24"/>
              </w:rPr>
              <w:t xml:space="preserve"> </w:t>
            </w:r>
          </w:p>
          <w:p w14:paraId="7DC60B5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CC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Электронные цифровые образовательные ресурсы</w:t>
            </w:r>
            <w:r>
              <w:rPr>
                <w:sz w:val="24"/>
              </w:rPr>
              <w:t xml:space="preserve"> </w:t>
            </w:r>
          </w:p>
        </w:tc>
      </w:tr>
      <w:tr w:rsidR="00503BA8" w14:paraId="2C048D1A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94B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DB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sz w:val="24"/>
              </w:rPr>
              <w:t xml:space="preserve">Наша речь и наш язык.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688B7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9FA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EAD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3E2D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0B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 </w:t>
            </w:r>
          </w:p>
        </w:tc>
      </w:tr>
      <w:tr w:rsidR="00503BA8" w14:paraId="5A876E16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F5A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3EB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Диалогическая форма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905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25ED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EF61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46D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51F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 </w:t>
            </w:r>
          </w:p>
        </w:tc>
      </w:tr>
      <w:tr w:rsidR="00503BA8" w14:paraId="48110527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176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F3A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Монолог и диалог.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4090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B2F3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D79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8D7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27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 </w:t>
            </w:r>
          </w:p>
        </w:tc>
      </w:tr>
      <w:tr w:rsidR="00503BA8" w14:paraId="2B97BB31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8D1F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C3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BAAF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A603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A425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FE3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8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16 </w:t>
            </w:r>
          </w:p>
        </w:tc>
      </w:tr>
      <w:tr w:rsidR="00503BA8" w14:paraId="4FE216AE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076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50D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DC90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4A57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D72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9D99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5B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18 </w:t>
            </w:r>
          </w:p>
        </w:tc>
      </w:tr>
      <w:tr w:rsidR="00503BA8" w14:paraId="15D4139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E9D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257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Тема текста. Основная мысль. Заглавие текста.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E14D4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1F79B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4F96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0ED9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9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19 </w:t>
            </w:r>
          </w:p>
        </w:tc>
      </w:tr>
      <w:tr w:rsidR="00503BA8" w14:paraId="215DB5CA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830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E1CA" w14:textId="77777777" w:rsidR="00503BA8" w:rsidRPr="00C76AC8" w:rsidRDefault="00C76AC8">
            <w:pPr>
              <w:spacing w:after="0" w:line="259" w:lineRule="auto"/>
              <w:ind w:left="5" w:right="3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Подбор заголовков к предложенным текстам.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BCFA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9E4F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0E3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36C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37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20 </w:t>
            </w:r>
          </w:p>
        </w:tc>
      </w:tr>
      <w:tr w:rsidR="00503BA8" w14:paraId="36C05E01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D97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080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F7478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F276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9505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6E03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AF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21 </w:t>
            </w:r>
          </w:p>
        </w:tc>
      </w:tr>
      <w:tr w:rsidR="00503BA8" w14:paraId="6321593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167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C5B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sz w:val="24"/>
              </w:rPr>
              <w:t xml:space="preserve">Красная строка.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12AA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D01C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9F8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00A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B3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22 </w:t>
            </w:r>
          </w:p>
        </w:tc>
      </w:tr>
      <w:tr w:rsidR="00503BA8" w14:paraId="7B9EF6A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6C7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E0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Стартовая  диагностическая работа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FBCC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A60A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9ACE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D4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786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CFBE53C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D3E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6AE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Предложение как единица языка.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0089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33C0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3E7F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374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47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стр.24 </w:t>
            </w:r>
          </w:p>
        </w:tc>
      </w:tr>
      <w:tr w:rsidR="00503BA8" w14:paraId="6A0540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EFB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F1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Предложение и слово.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E44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6B44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AE6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A0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5CB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25 </w:t>
            </w:r>
          </w:p>
        </w:tc>
      </w:tr>
      <w:tr w:rsidR="00503BA8" w14:paraId="6DFC0AAD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D04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9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Связь слов в предложении.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C7A5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F54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C98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371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D2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26 </w:t>
            </w:r>
          </w:p>
        </w:tc>
      </w:tr>
      <w:tr w:rsidR="00503BA8" w14:paraId="10CCCA2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7C1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784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908F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9F35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854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BCFA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069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Нет в книге </w:t>
            </w:r>
          </w:p>
        </w:tc>
      </w:tr>
      <w:tr w:rsidR="00503BA8" w14:paraId="1F06B3A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B2C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4A4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D65C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A887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7586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6761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07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Нет в книге. </w:t>
            </w:r>
          </w:p>
        </w:tc>
      </w:tr>
      <w:tr w:rsidR="00503BA8" w14:paraId="54308CD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E31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C5A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выделением в устной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48CB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5A07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A6EB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603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CA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стр.28 </w:t>
            </w:r>
          </w:p>
        </w:tc>
      </w:tr>
    </w:tbl>
    <w:p w14:paraId="65985A7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89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:rsidRPr="005E5CAC" w14:paraId="57F164E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735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FB9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одного из слов предложения (логическое ударение).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96E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D9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6692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C48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78E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369F17C4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C43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09F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Главные члены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00BC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ED42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E95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E1A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AEF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1BC2F4A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928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BE4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Второстепенные члены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A2B2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73C3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C54C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DD0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6A6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31 </w:t>
            </w:r>
          </w:p>
        </w:tc>
      </w:tr>
      <w:tr w:rsidR="00503BA8" w14:paraId="05514073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E71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16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6E90E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AD0E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CC6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B53F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1E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35 </w:t>
            </w:r>
          </w:p>
        </w:tc>
      </w:tr>
      <w:tr w:rsidR="00503BA8" w14:paraId="6684D55A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328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1C9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D719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B8CB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50E0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6F0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7C6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1656CA0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D36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245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EABC4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64B5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39D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AB40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7E1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стр.37  </w:t>
            </w:r>
          </w:p>
        </w:tc>
      </w:tr>
      <w:tr w:rsidR="00503BA8" w14:paraId="2E14F69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B66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6B6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F350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1F2E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D66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79A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9C8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39 </w:t>
            </w:r>
          </w:p>
        </w:tc>
      </w:tr>
      <w:tr w:rsidR="00503BA8" w14:paraId="593D4D17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B944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666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6632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7D01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7E7C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31CE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E3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42 </w:t>
            </w:r>
          </w:p>
        </w:tc>
      </w:tr>
      <w:tr w:rsidR="00503BA8" w14:paraId="28F07BA3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5B2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9AF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Однозначные и многозначные слова. </w:t>
            </w:r>
          </w:p>
          <w:p w14:paraId="4120FD1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Прямое и переносное значение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70FD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69A3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A4FE2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7576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32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47 </w:t>
            </w:r>
          </w:p>
        </w:tc>
      </w:tr>
      <w:tr w:rsidR="00503BA8" w14:paraId="73E0037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D56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012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Синонимы. Антонимы.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B8A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618B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E51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7EA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7C7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52 </w:t>
            </w:r>
          </w:p>
        </w:tc>
      </w:tr>
      <w:tr w:rsidR="00503BA8" w14:paraId="01C9FE5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64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4A6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Проект «Слово и его значение».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96E6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D4B6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3E2E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526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6EF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55 </w:t>
            </w:r>
          </w:p>
        </w:tc>
      </w:tr>
      <w:tr w:rsidR="00503BA8" w14:paraId="4187466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AFD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A41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Однокоренные (родственные) слова. Корень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683D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9EE4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432E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617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A6C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58 </w:t>
            </w:r>
          </w:p>
        </w:tc>
      </w:tr>
      <w:tr w:rsidR="00503BA8" w14:paraId="35ACD4A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D24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BBD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217FB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B3FA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55B5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4036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64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60 </w:t>
            </w:r>
          </w:p>
        </w:tc>
      </w:tr>
      <w:tr w:rsidR="00503BA8" w14:paraId="5ABA0404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FF14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6CE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Корень как часть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63BB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F546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71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759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7F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62 </w:t>
            </w:r>
          </w:p>
        </w:tc>
      </w:tr>
      <w:tr w:rsidR="00503BA8" w14:paraId="25152CFB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F32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257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Корень как общая часть родственных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E07C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D82D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1C2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BE6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E11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66888D0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70E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027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«Корень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B5A5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650B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124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2882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1F8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05F4318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08D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B1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Корень слова: </w:t>
            </w:r>
          </w:p>
          <w:p w14:paraId="4AD66E2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обобщение знаний.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A056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2CD7F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B3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19A1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CAD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26BD89A2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B0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8F2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Окончание как изменяемая часть слова. Форма слова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94B21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DC2F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D931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3145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9B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C33503A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D1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AB1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1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EB5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4A87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F1CA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969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1DC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88D65C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961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B69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Различение изменяемых  и неизменяемых слов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9D0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A3D40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C8E2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72A9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BF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38798CF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98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13C3D11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F22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BE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Нулевое окончание (наблюдение).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838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5B0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3A5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60B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1C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31BAC6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0D2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8AA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Суффикс как часть слова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2CEA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FDB3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9D10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2AE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D3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451FD6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BE5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D28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Приставка как часть слова </w:t>
            </w:r>
          </w:p>
          <w:p w14:paraId="43FA30C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(наблюдение).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4B87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7E12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2E1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1E38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A4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F27FC1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82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5FF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Роль суффиксов и приставок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E92A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C6F3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460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1182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135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11A6A2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135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E7E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 слова: систематизация знаний.(</w:t>
            </w:r>
            <w:r w:rsidRPr="00C76AC8">
              <w:rPr>
                <w:b/>
                <w:sz w:val="24"/>
                <w:lang w:val="ru-RU"/>
              </w:rPr>
              <w:t>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F642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396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5F84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A13C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C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966F8E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4D6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768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«Состав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20FE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9054" w14:textId="77777777" w:rsidR="00503BA8" w:rsidRDefault="00C76AC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E179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3BBA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76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7E4933A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1F4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3945" w14:textId="77777777" w:rsidR="00503BA8" w:rsidRPr="00C76AC8" w:rsidRDefault="00C76AC8">
            <w:pPr>
              <w:spacing w:after="0" w:line="259" w:lineRule="auto"/>
              <w:ind w:left="5" w:right="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C862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39E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F5F1D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0893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E1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6768C6B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F0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7DC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14EDB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0D88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22C6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9F64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B37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стр.65 </w:t>
            </w:r>
          </w:p>
        </w:tc>
      </w:tr>
      <w:tr w:rsidR="00503BA8" w14:paraId="776C0C66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7F5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841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 слов по слогам.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9C3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7106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CFDE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459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EEA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22DA269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AAC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5D2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Ударный слог.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8379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9EC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592B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79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03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57F5DED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342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E3AD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Подвижное ударение при изменении формы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5031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5AA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170F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2521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478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70 </w:t>
            </w:r>
          </w:p>
        </w:tc>
      </w:tr>
      <w:tr w:rsidR="00503BA8" w14:paraId="13139043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749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64D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Работа с текстом «Берёста».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C82E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3D0B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888A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032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D41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1BB22A9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116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D66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 «Берёста»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78DE0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9227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E2D2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B67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C7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269E68FE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B3A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B3C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Различение звуков и букв. 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175C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DDE5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59E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F5B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33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78 </w:t>
            </w:r>
          </w:p>
        </w:tc>
      </w:tr>
      <w:tr w:rsidR="00503BA8" w14:paraId="55F241C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A58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E9E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 слов по слогам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5103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BC1B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0D62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3D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E3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79 </w:t>
            </w:r>
          </w:p>
        </w:tc>
      </w:tr>
      <w:tr w:rsidR="00503BA8" w14:paraId="76691A94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527F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BED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Различаем звуки и буквы.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C6E8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629D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DA95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4CC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9F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80 </w:t>
            </w:r>
          </w:p>
        </w:tc>
      </w:tr>
      <w:tr w:rsidR="00503BA8" w14:paraId="365F7B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A79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F1A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Алфавит.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4F50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A04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D003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AD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FA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81 </w:t>
            </w:r>
          </w:p>
        </w:tc>
      </w:tr>
      <w:tr w:rsidR="00503BA8" w14:paraId="0C383858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DBB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0F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Какие слова пишутся с заглавной буквы?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92A9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198F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7DAE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6A6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DF3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85 </w:t>
            </w:r>
          </w:p>
        </w:tc>
      </w:tr>
      <w:tr w:rsidR="00503BA8" w14:paraId="373CCF0B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490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9EA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34197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2987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DFAA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4E3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BC3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87 </w:t>
            </w:r>
          </w:p>
        </w:tc>
      </w:tr>
      <w:tr w:rsidR="00503BA8" w14:paraId="7089442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A7E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0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«Звуки и буквы»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90DD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2C2E" w14:textId="77777777" w:rsidR="00503BA8" w:rsidRDefault="00C76AC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9589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B84C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C89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CBEA60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BE8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19D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E39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B7D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EF2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E680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279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88 </w:t>
            </w:r>
          </w:p>
        </w:tc>
      </w:tr>
    </w:tbl>
    <w:p w14:paraId="08F414EA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76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377B62F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1B9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4DB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Единообразное написание гласных в корне.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3C5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29B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70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84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03B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89 </w:t>
            </w:r>
          </w:p>
        </w:tc>
      </w:tr>
      <w:tr w:rsidR="00503BA8" w14:paraId="436D3B03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A0D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C67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5224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412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373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FE09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93 </w:t>
            </w:r>
          </w:p>
        </w:tc>
      </w:tr>
      <w:tr w:rsidR="00503BA8" w14:paraId="001566DC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C1D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80E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7E1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974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F42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85DF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0E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95 </w:t>
            </w:r>
          </w:p>
        </w:tc>
      </w:tr>
      <w:tr w:rsidR="00503BA8" w14:paraId="6611309B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AF3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615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безударным гласным звуком в корне: закрепление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387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177B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9309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0B9C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DF2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97 </w:t>
            </w:r>
          </w:p>
        </w:tc>
      </w:tr>
      <w:tr w:rsidR="00503BA8" w14:paraId="1903FD4A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A3E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40A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BE5A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5664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100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56E6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61A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101 </w:t>
            </w:r>
          </w:p>
        </w:tc>
      </w:tr>
      <w:tr w:rsidR="00503BA8" w14:paraId="01BEB31E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CD9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B4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Непроверяемые гласные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11D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435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33F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0A6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02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103 </w:t>
            </w:r>
          </w:p>
        </w:tc>
      </w:tr>
      <w:tr w:rsidR="00503BA8" w14:paraId="243C1E1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3E6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80E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46E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746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AEF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C870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26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6F50A3E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55C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DC6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25A32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16E4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03DD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329B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2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107 </w:t>
            </w:r>
          </w:p>
        </w:tc>
      </w:tr>
      <w:tr w:rsidR="00503BA8" w14:paraId="7EECF572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92F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D0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CC05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E8E9" w14:textId="77777777" w:rsidR="00503BA8" w:rsidRDefault="00C76AC8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DE751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002D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BC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40E27F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1C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F24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1939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D79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52E3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CB8C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ED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109 </w:t>
            </w:r>
          </w:p>
        </w:tc>
      </w:tr>
      <w:tr w:rsidR="00503BA8" w14:paraId="59968E56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CBA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7DC2" w14:textId="77777777" w:rsidR="00503BA8" w:rsidRPr="00C76AC8" w:rsidRDefault="00C76AC8">
            <w:pPr>
              <w:spacing w:after="0" w:line="240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текста по репродукции картины С.А. Тутунова «Зима пришла. </w:t>
            </w:r>
          </w:p>
          <w:p w14:paraId="52C364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Детство».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3CD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48E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FFD1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1C15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7E0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111 </w:t>
            </w:r>
          </w:p>
        </w:tc>
      </w:tr>
      <w:tr w:rsidR="00503BA8" w14:paraId="1F0049A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514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216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Знакомство с жанром поздравления.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5C2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F7DE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38C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7A62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C0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114AD90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7A4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69.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602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320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1429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30E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8D6B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4C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112 </w:t>
            </w:r>
          </w:p>
        </w:tc>
      </w:tr>
      <w:tr w:rsidR="00503BA8" w14:paraId="0884131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348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59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Согласный звук [й'] и буква И краткое.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7BC6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474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3B7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574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614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114 </w:t>
            </w:r>
          </w:p>
        </w:tc>
      </w:tr>
      <w:tr w:rsidR="00503BA8" w14:paraId="1237510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B80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2B7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Слова с удвоенными согласными.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A4E2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3E3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25E3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681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AA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335DF0F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4B1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506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27A8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14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E30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C0D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939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118 </w:t>
            </w:r>
          </w:p>
        </w:tc>
      </w:tr>
      <w:tr w:rsidR="00503BA8" w14:paraId="206941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E72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87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Твёрдые и мягкие согласные звуки и буквы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D21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A2C8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B81B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E1C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DC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120 </w:t>
            </w:r>
          </w:p>
        </w:tc>
      </w:tr>
    </w:tbl>
    <w:p w14:paraId="00FE0B7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74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72ED68A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BD4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3F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для их обозначения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65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874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EF8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E8B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5F7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6D1611A3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09D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4D0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Функции мягкого знака.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E4A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E15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A390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B8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AB6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124 </w:t>
            </w:r>
          </w:p>
        </w:tc>
      </w:tr>
      <w:tr w:rsidR="00503BA8" w14:paraId="01E0882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932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F93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2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6A3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5EC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EAF7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CF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D1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7AFAB3C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FDB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BB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Работа с текстом «Белек»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344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24A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D7ED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8FBF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18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стр.127 </w:t>
            </w:r>
          </w:p>
        </w:tc>
      </w:tr>
      <w:tr w:rsidR="00503BA8" w14:paraId="4AC67F1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698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765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 «Белёк»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F66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2290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A5A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30D5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38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127 </w:t>
            </w:r>
          </w:p>
        </w:tc>
      </w:tr>
      <w:tr w:rsidR="00503BA8" w14:paraId="5B446755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69C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C32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Пишем письмо.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754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E569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D032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135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B5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129 </w:t>
            </w:r>
          </w:p>
        </w:tc>
      </w:tr>
      <w:tr w:rsidR="00503BA8" w14:paraId="67D2284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0AB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B1FF" w14:textId="77777777" w:rsidR="00503BA8" w:rsidRPr="00C76AC8" w:rsidRDefault="00C76AC8">
            <w:pPr>
              <w:tabs>
                <w:tab w:val="center" w:pos="1455"/>
                <w:tab w:val="center" w:pos="3545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Сочетания чк, чн, чт, щн, нч </w:t>
            </w:r>
            <w:r w:rsidRPr="00C76AC8">
              <w:rPr>
                <w:sz w:val="24"/>
                <w:lang w:val="ru-RU"/>
              </w:rPr>
              <w:tab/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613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9C87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B232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091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C5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 </w:t>
            </w:r>
          </w:p>
        </w:tc>
      </w:tr>
      <w:tr w:rsidR="00503BA8" w14:paraId="3612EF3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D0E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44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Произношение звуков.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600B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5918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B20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8FB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18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 </w:t>
            </w:r>
          </w:p>
        </w:tc>
      </w:tr>
      <w:tr w:rsidR="00503BA8" w14:paraId="6D14280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508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B63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48E1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D03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4D74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D51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627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 </w:t>
            </w:r>
          </w:p>
        </w:tc>
      </w:tr>
      <w:tr w:rsidR="00503BA8" w14:paraId="602B9C1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886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109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Гласные после шипящих в сочетаниях ча, ща, чу, щу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75E2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989E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C3C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EB0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F8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 </w:t>
            </w:r>
          </w:p>
        </w:tc>
      </w:tr>
      <w:tr w:rsidR="00503BA8" w14:paraId="559C80C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95C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77D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Парные по звонкости - глухости согласные звуки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3632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FEFE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34685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5138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69F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16 </w:t>
            </w:r>
          </w:p>
        </w:tc>
      </w:tr>
      <w:tr w:rsidR="00503BA8" w14:paraId="5A100B2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CCC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D0C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Непарные по звонкости - глухости согласные звуки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234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1ABD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8F5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3C0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F1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18 </w:t>
            </w:r>
          </w:p>
        </w:tc>
      </w:tr>
      <w:tr w:rsidR="00503BA8" w14:paraId="33AE0A0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44A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E66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парным по звонкостиглухости согласным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E38C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3B7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1FC3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3612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A9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20 </w:t>
            </w:r>
          </w:p>
        </w:tc>
      </w:tr>
      <w:tr w:rsidR="00503BA8" w14:paraId="028C014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C37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2976" w14:textId="77777777" w:rsidR="00503BA8" w:rsidRPr="00C76AC8" w:rsidRDefault="00C76AC8">
            <w:pPr>
              <w:spacing w:after="0" w:line="259" w:lineRule="auto"/>
              <w:ind w:left="5" w:right="7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Обозначение парных по звонкостиглухости 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520F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DA25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AF55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2D5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43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стр.22 </w:t>
            </w:r>
          </w:p>
        </w:tc>
      </w:tr>
      <w:tr w:rsidR="00503BA8" w14:paraId="5798C77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95A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9B6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Способы проверки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F744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9AB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500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06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EA7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24 </w:t>
            </w:r>
          </w:p>
        </w:tc>
      </w:tr>
      <w:tr w:rsidR="00503BA8" w14:paraId="225B1038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4AB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4B0F" w14:textId="77777777" w:rsidR="00503BA8" w:rsidRPr="00C76AC8" w:rsidRDefault="00C76AC8">
            <w:pPr>
              <w:spacing w:after="0" w:line="259" w:lineRule="auto"/>
              <w:ind w:left="5" w:right="1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415C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482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EE6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E6F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BA3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26 </w:t>
            </w:r>
          </w:p>
        </w:tc>
      </w:tr>
      <w:tr w:rsidR="00503BA8" w14:paraId="411673E4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F81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F8E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Учимся писать буквы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F5D0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CEB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9E36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81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D5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27 </w:t>
            </w:r>
          </w:p>
        </w:tc>
      </w:tr>
      <w:tr w:rsidR="00503BA8" w14:paraId="2FE1BECE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D37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235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B9C4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631A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C08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AE7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3C3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4997031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C0D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2F2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Учимся писать буквы гласных и  согласных в корне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E1B6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B4F3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279B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1FA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206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28 </w:t>
            </w:r>
          </w:p>
        </w:tc>
      </w:tr>
    </w:tbl>
    <w:p w14:paraId="415F0E0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02E1143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FF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6FD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Работа с текстом «Оляпка»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89F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C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AEB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72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FE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6919CFD6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932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3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0E9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8FF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5C96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753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C86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5704D51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3C5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387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парных по глухостизвонкости согласных звуков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C77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9D0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36D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72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12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30 </w:t>
            </w:r>
          </w:p>
        </w:tc>
      </w:tr>
      <w:tr w:rsidR="00503BA8" w14:paraId="747CB8F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5D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D42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Правописание слов с разделительным мягким знаком.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4C7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538B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82E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0C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01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31 </w:t>
            </w:r>
          </w:p>
        </w:tc>
      </w:tr>
      <w:tr w:rsidR="00503BA8" w14:paraId="31E6EC2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A49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173C" w14:textId="77777777" w:rsidR="00503BA8" w:rsidRPr="00C76AC8" w:rsidRDefault="00C76AC8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Использование на письме разделительных ъ и ь.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45A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880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4B61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244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EA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33 </w:t>
            </w:r>
          </w:p>
        </w:tc>
      </w:tr>
      <w:tr w:rsidR="00503BA8" w14:paraId="7E67AB4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116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343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259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CE0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1908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38E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EC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35 </w:t>
            </w:r>
          </w:p>
        </w:tc>
      </w:tr>
      <w:tr w:rsidR="00503BA8" w14:paraId="3A0FBCF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3E2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07C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Устное составление рассказа по картинкам.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49B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9ED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210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0CB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F7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36 </w:t>
            </w:r>
          </w:p>
        </w:tc>
      </w:tr>
      <w:tr w:rsidR="00503BA8" w14:paraId="595BD953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612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77C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E56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91E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38B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95B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AA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37 </w:t>
            </w:r>
          </w:p>
        </w:tc>
      </w:tr>
      <w:tr w:rsidR="00503BA8" w14:paraId="71DD2105" w14:textId="77777777">
        <w:trPr>
          <w:trHeight w:val="16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273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F9B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способов решения </w:t>
            </w:r>
          </w:p>
          <w:p w14:paraId="3066E84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BCD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F58A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EDF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DFF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B1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38 </w:t>
            </w:r>
          </w:p>
        </w:tc>
      </w:tr>
      <w:tr w:rsidR="00503BA8" w14:paraId="229A89D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2D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707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FCA2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AE68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91C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D8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5CC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56A6FFBB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F79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1B3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533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B16B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F52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9E4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E9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38 </w:t>
            </w:r>
          </w:p>
        </w:tc>
      </w:tr>
      <w:tr w:rsidR="00503BA8" w14:paraId="2B484DF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827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381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C0C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38A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5ED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62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ACF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40 </w:t>
            </w:r>
          </w:p>
        </w:tc>
      </w:tr>
      <w:tr w:rsidR="00503BA8" w14:paraId="43A12695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BC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8D7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существительное: употребление в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7C0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C6B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96A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F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E1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42 </w:t>
            </w:r>
          </w:p>
        </w:tc>
      </w:tr>
      <w:tr w:rsidR="00503BA8" w14:paraId="565105AC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F34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B9C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Имя существительное: значение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7F4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8FE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355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087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1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44 </w:t>
            </w:r>
          </w:p>
        </w:tc>
      </w:tr>
      <w:tr w:rsidR="00503BA8" w14:paraId="4623A3D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71E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DC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 : вопросы («кто?», «что?»)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31D5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8B9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C75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4A3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0D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48 </w:t>
            </w:r>
          </w:p>
        </w:tc>
      </w:tr>
      <w:tr w:rsidR="00503BA8" w14:paraId="6B134A9D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6F0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35AB" w14:textId="77777777" w:rsidR="00503BA8" w:rsidRDefault="00C76AC8">
            <w:pPr>
              <w:spacing w:after="0" w:line="259" w:lineRule="auto"/>
              <w:ind w:left="5" w:right="0" w:firstLine="0"/>
            </w:pPr>
            <w:r w:rsidRPr="00C76AC8">
              <w:rPr>
                <w:sz w:val="24"/>
                <w:lang w:val="ru-RU"/>
              </w:rPr>
              <w:t xml:space="preserve">Одушевленные и неодушевленные имена существительные.  </w:t>
            </w:r>
            <w:r>
              <w:rPr>
                <w:sz w:val="24"/>
              </w:rPr>
              <w:t xml:space="preserve">Употребление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A2D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AAA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C53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31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06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49 </w:t>
            </w:r>
          </w:p>
        </w:tc>
      </w:tr>
    </w:tbl>
    <w:p w14:paraId="5E224C5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32AC9AC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8CD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6CD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прописной и строчной буквы.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6D6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584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23F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66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A63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DE9FDF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85C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F3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Имена собственные и нарицательные.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FCB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8B8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FFA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569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57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51 </w:t>
            </w:r>
          </w:p>
        </w:tc>
      </w:tr>
      <w:tr w:rsidR="00503BA8" w14:paraId="3502ABF0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E85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E04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67C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FF30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E99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956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96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52 </w:t>
            </w:r>
          </w:p>
        </w:tc>
      </w:tr>
      <w:tr w:rsidR="00503BA8" w14:paraId="7CA879D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F87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DF9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Прописная буква в именах собственных: </w:t>
            </w:r>
          </w:p>
          <w:p w14:paraId="0D6DEB0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географические названия.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DCAA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4261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D7E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FA7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3B2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55 </w:t>
            </w:r>
          </w:p>
        </w:tc>
      </w:tr>
      <w:tr w:rsidR="00503BA8" w14:paraId="0F4AB849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421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63B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В.М.Васнецова «Богатыри».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4AE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8D0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1A7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32E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B9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59 </w:t>
            </w:r>
          </w:p>
        </w:tc>
      </w:tr>
      <w:tr w:rsidR="00503BA8" w14:paraId="4992E6A2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7DA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47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44A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C40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A50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5C40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D7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59 </w:t>
            </w:r>
          </w:p>
        </w:tc>
      </w:tr>
      <w:tr w:rsidR="00503BA8" w14:paraId="329D8ED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A75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DAA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D98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5393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B23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CDC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2C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стр.61 </w:t>
            </w:r>
          </w:p>
        </w:tc>
      </w:tr>
      <w:tr w:rsidR="00503BA8" w14:paraId="4B19BAF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04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F85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Изменение имен существительных  по числам.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C622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DDEB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4D71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35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2F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62 </w:t>
            </w:r>
          </w:p>
        </w:tc>
      </w:tr>
      <w:tr w:rsidR="00503BA8" w14:paraId="7656A7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7A5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F31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Число имён существительных.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80C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96A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480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9B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A3B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56FEDFA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4200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ED5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с текстом «Котик Мурзик»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04E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1E6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45A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BE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AA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3DB0CEB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510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46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2E41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459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B5AC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61C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2F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3BB9E3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30D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E40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Изменение формы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A94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B0C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EEC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01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16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4B5C422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B89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B2F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Закрепление по теме «Имя существительное». </w:t>
            </w:r>
            <w:r>
              <w:rPr>
                <w:sz w:val="24"/>
              </w:rPr>
              <w:t xml:space="preserve">Проверь себя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022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6A2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7DA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7D2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12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4DE570F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C21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DA7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14B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0C81A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8CA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8C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B1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B1FDC90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6DE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28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Работа над ошибками. Изменение имен существительных по числам.  </w:t>
            </w:r>
            <w:r>
              <w:rPr>
                <w:sz w:val="24"/>
              </w:rPr>
              <w:t xml:space="preserve">Изменение формы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EB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0E8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6FD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7AC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9D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43D69F37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3AA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122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Глагол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666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E14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226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B4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95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68 </w:t>
            </w:r>
          </w:p>
        </w:tc>
      </w:tr>
      <w:tr w:rsidR="00503BA8" w14:paraId="210C0FD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89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642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81A3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371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51DE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9421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736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70 </w:t>
            </w:r>
          </w:p>
        </w:tc>
      </w:tr>
      <w:tr w:rsidR="00503BA8" w14:paraId="03339AB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004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74B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Глагол: вопросы   «что делать?», «что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70E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921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F7A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F10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22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72 </w:t>
            </w:r>
          </w:p>
        </w:tc>
      </w:tr>
    </w:tbl>
    <w:p w14:paraId="6DC217D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5FB79DED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A55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E7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сделать?»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A90B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BB5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999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733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FF5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673BC06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72B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228F" w14:textId="77777777" w:rsidR="00503BA8" w:rsidRPr="00C76AC8" w:rsidRDefault="00C76AC8">
            <w:pPr>
              <w:spacing w:after="0" w:line="259" w:lineRule="auto"/>
              <w:ind w:left="5" w:right="5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К.А.Саврасова «Грачи прилетели».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80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EE1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FD9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898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EDE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3453032A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EF9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7E8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E93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A2D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490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93F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341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2450C76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D8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B5D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1F2B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28C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388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404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98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74 </w:t>
            </w:r>
          </w:p>
        </w:tc>
      </w:tr>
      <w:tr w:rsidR="00503BA8" w14:paraId="58293B4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83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90A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38E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AE6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F0D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949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43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76 </w:t>
            </w:r>
          </w:p>
        </w:tc>
      </w:tr>
      <w:tr w:rsidR="00503BA8" w14:paraId="40AAF4C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24F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734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FFD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033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27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88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18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79 </w:t>
            </w:r>
          </w:p>
        </w:tc>
      </w:tr>
      <w:tr w:rsidR="00503BA8" w14:paraId="1629F08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E7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8CA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Закрепление по теме  «Части речи».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D6E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B6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227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C1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A4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E7DF62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272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F0E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B3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8ED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A73B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27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5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80 </w:t>
            </w:r>
          </w:p>
        </w:tc>
      </w:tr>
      <w:tr w:rsidR="00503BA8" w14:paraId="5272E74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0B70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964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Текст-повествование.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D1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FF4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DCD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4D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6F0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82 </w:t>
            </w:r>
          </w:p>
        </w:tc>
      </w:tr>
      <w:tr w:rsidR="00503BA8" w14:paraId="3D9CCF7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C41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7C8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текста-повествования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F62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D97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72A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DC8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6C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82 </w:t>
            </w:r>
          </w:p>
        </w:tc>
      </w:tr>
      <w:tr w:rsidR="00503BA8" w14:paraId="3CADDB2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567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6F2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с текстом Г. Скребицкого «Домик в лесу»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BCB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0C3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CC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90F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5C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83 </w:t>
            </w:r>
          </w:p>
        </w:tc>
      </w:tr>
      <w:tr w:rsidR="00503BA8" w14:paraId="3EE4240D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D06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5DC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5FD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0FC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259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1B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B0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83 </w:t>
            </w:r>
          </w:p>
        </w:tc>
      </w:tr>
      <w:tr w:rsidR="00503BA8" w14:paraId="0CC822D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ECB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710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303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DF4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DE0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6F1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E9A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84 </w:t>
            </w:r>
          </w:p>
        </w:tc>
      </w:tr>
      <w:tr w:rsidR="00503BA8" w14:paraId="7ACF17C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9D6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1F3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прилагательное как часть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F7D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ECE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0B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7A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FB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86 </w:t>
            </w:r>
          </w:p>
        </w:tc>
      </w:tr>
      <w:tr w:rsidR="00503BA8" w14:paraId="15D588A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892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6E9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прилагательное: значение и употребление.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AE2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FE1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A67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30B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4F4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88 </w:t>
            </w:r>
          </w:p>
        </w:tc>
      </w:tr>
      <w:tr w:rsidR="00503BA8" w14:paraId="141C71B2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18A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CDA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Обобщение знаний об имени прилагательном.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893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898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C5C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015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3A4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90 </w:t>
            </w:r>
          </w:p>
        </w:tc>
      </w:tr>
      <w:tr w:rsidR="00503BA8" w14:paraId="00B2FD5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655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DD3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CD83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E83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66B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41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0B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 стр. 92 </w:t>
            </w:r>
          </w:p>
        </w:tc>
      </w:tr>
      <w:tr w:rsidR="00503BA8" w14:paraId="27159B7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6D1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EDD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F1D8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A8A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800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892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79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94 </w:t>
            </w:r>
          </w:p>
        </w:tc>
      </w:tr>
      <w:tr w:rsidR="00503BA8" w14:paraId="67FF47FF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AE9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198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Текст-описание.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D96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76A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830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1FA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12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95 </w:t>
            </w:r>
          </w:p>
        </w:tc>
      </w:tr>
      <w:tr w:rsidR="00503BA8" w14:paraId="0C31A90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ECB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CB4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текстов-описаний.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148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E3A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122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D96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51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96 </w:t>
            </w:r>
          </w:p>
        </w:tc>
      </w:tr>
      <w:tr w:rsidR="00503BA8" w14:paraId="3EB6E1D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2E2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B2B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Учимся сочинять текст-описание.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C57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157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2D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8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1C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</w:tbl>
    <w:p w14:paraId="0902EEF1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:rsidRPr="005E5CAC" w14:paraId="5A80665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545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523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текста-описания натюрморта «Букет цветов, бабочка и синичка».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1CE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DAD5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DC1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5FD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436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5BED9F64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FFB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C19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текста-описания объёмом 30— 45 слов с опорой на вопросы «Букет цветов, бабочка и синичка».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1450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0E3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CEB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9E71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A98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  <w:tr w:rsidR="00503BA8" w14:paraId="22D74B2F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9DE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F02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Описание предметов.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9DB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8E3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82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ACD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80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  <w:tr w:rsidR="00503BA8" w14:paraId="1BF39D9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154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12E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3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8E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A7A1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B9C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5E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4B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6ABE590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C01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2ED1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Проект «Проверь себя».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C18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618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846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3F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811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99 </w:t>
            </w:r>
          </w:p>
        </w:tc>
      </w:tr>
      <w:tr w:rsidR="00503BA8" w14:paraId="71A1D3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486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19C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Что такое местоимение.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7FC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77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99E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607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0FB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100 </w:t>
            </w:r>
          </w:p>
        </w:tc>
      </w:tr>
      <w:tr w:rsidR="00503BA8" w14:paraId="1532C86D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FDE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7E5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Местоимение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AF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BD9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EAA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FDF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31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102 </w:t>
            </w:r>
          </w:p>
        </w:tc>
      </w:tr>
      <w:tr w:rsidR="00503BA8" w14:paraId="6C9CD85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ADC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7D4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Что такое текст-рассуждение.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689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C00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7FF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57B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BC4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3AEF8738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AA4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EE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Работа с текстом"Сова"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883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140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2D3B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FE5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E5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121382F1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4EB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182C" w14:textId="77777777" w:rsidR="00503BA8" w:rsidRPr="00C76AC8" w:rsidRDefault="00C76AC8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текста-рассуждения объёмом 30—45 слов с опорой на вопросы «Сова».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51B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909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183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FA7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397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59C1C86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22E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D3F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текста-описания, текстаповествования 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537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DB6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7F3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8D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A7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16046A86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A0A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4DC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Текст-рассуждение.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A17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277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6E7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EFE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14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стр.105 </w:t>
            </w:r>
          </w:p>
        </w:tc>
      </w:tr>
      <w:tr w:rsidR="00503BA8" w14:paraId="65B4DAA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534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62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C4F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273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743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488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A93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107 </w:t>
            </w:r>
          </w:p>
        </w:tc>
      </w:tr>
      <w:tr w:rsidR="00503BA8" w14:paraId="6B8D01EF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EDD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C5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Предлог-часть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C4E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29A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29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6A6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E51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108 </w:t>
            </w:r>
          </w:p>
        </w:tc>
      </w:tr>
      <w:tr w:rsidR="00503BA8" w14:paraId="7631AF7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2D9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551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93FE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226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F76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FB6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F8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109 </w:t>
            </w:r>
          </w:p>
        </w:tc>
      </w:tr>
      <w:tr w:rsidR="00503BA8" w14:paraId="7F9478B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52D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615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A3E7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B0D2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3AA2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30A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58E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110 </w:t>
            </w:r>
          </w:p>
        </w:tc>
      </w:tr>
      <w:tr w:rsidR="00503BA8" w14:paraId="18D8F4C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018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C4C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Отличие предлогов от приставок.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EDD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2C4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EF2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FC8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41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111 </w:t>
            </w:r>
          </w:p>
        </w:tc>
      </w:tr>
      <w:tr w:rsidR="00503BA8" w14:paraId="243D3E4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EBF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ED0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EE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020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47F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B9E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BCD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112 </w:t>
            </w:r>
          </w:p>
        </w:tc>
      </w:tr>
      <w:tr w:rsidR="00503BA8" w14:paraId="35895524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F54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022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9B8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822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189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538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D5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774AB7B3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06B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777E" w14:textId="77777777" w:rsidR="00503BA8" w:rsidRPr="00C76AC8" w:rsidRDefault="00C76AC8">
            <w:pPr>
              <w:spacing w:after="0" w:line="259" w:lineRule="auto"/>
              <w:ind w:left="5" w:right="382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C204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EEE1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EF23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4F4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E1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4B0460A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46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2CD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Особенности текста-описания, текста-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D96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C93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348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F33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51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0E72BF5A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D89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D2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повествования 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795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019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781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BE5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852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68ECC53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8A2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E02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F38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E32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355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27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15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122 </w:t>
            </w:r>
          </w:p>
        </w:tc>
      </w:tr>
      <w:tr w:rsidR="00503BA8" w14:paraId="307FCAE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BB5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781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Годовая контрольная работа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B3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7EA4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182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109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5A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74EE355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1BB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011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C57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F8A2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A44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3AD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64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124 </w:t>
            </w:r>
          </w:p>
        </w:tc>
      </w:tr>
      <w:tr w:rsidR="00503BA8" w14:paraId="0E0E8BA6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82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42C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09D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05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3FA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83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B2B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125 </w:t>
            </w:r>
          </w:p>
        </w:tc>
      </w:tr>
      <w:tr w:rsidR="00503BA8" w14:paraId="4A56EAE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F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3E9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 текста-повествования.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718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7B9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71F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207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77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126 </w:t>
            </w:r>
          </w:p>
        </w:tc>
      </w:tr>
      <w:tr w:rsidR="00503BA8" w14:paraId="265E122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223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170.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703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текста-описания.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3FE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F8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251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E2E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7C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128 </w:t>
            </w:r>
          </w:p>
        </w:tc>
      </w:tr>
      <w:tr w:rsidR="00503BA8" w14:paraId="4148D2EB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939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0D2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4A3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170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C6D3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5D33" w14:textId="77777777" w:rsidR="00503BA8" w:rsidRDefault="00C76AC8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517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C1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1D05BD0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14:paraId="515EF741" w14:textId="77777777" w:rsidR="00503BA8" w:rsidRDefault="00C76AC8">
      <w:pPr>
        <w:pStyle w:val="1"/>
        <w:ind w:left="130" w:right="0"/>
      </w:pPr>
      <w:r>
        <w:lastRenderedPageBreak/>
        <w:t xml:space="preserve"> 3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4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34F96D5C" w14:textId="77777777">
        <w:trPr>
          <w:trHeight w:val="370"/>
        </w:trPr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05766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14:paraId="1665B548" w14:textId="77777777" w:rsidR="00503BA8" w:rsidRDefault="00C76AC8">
            <w:pPr>
              <w:spacing w:after="9" w:line="259" w:lineRule="auto"/>
              <w:ind w:left="0" w:right="172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6E83A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2540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6FBD1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ABA3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B6DFC6" w14:textId="77777777" w:rsidR="00503BA8" w:rsidRDefault="00C76AC8">
            <w:pPr>
              <w:spacing w:after="0" w:line="278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FB351D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7BE08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</w:t>
            </w:r>
          </w:p>
          <w:p w14:paraId="2A2245B3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7FD8A33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5D2D5E8" w14:textId="77777777">
        <w:trPr>
          <w:trHeight w:val="68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E5454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99E98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CF75C" w14:textId="77777777" w:rsidR="00503BA8" w:rsidRDefault="00C76AC8">
            <w:pPr>
              <w:spacing w:after="9" w:line="259" w:lineRule="auto"/>
              <w:ind w:left="0" w:right="101" w:firstLine="0"/>
              <w:jc w:val="righ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7BA59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4A8C" w14:textId="77777777" w:rsidR="00503BA8" w:rsidRDefault="00C76AC8">
            <w:pPr>
              <w:spacing w:after="17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5395B9B2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201BD8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B20C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6C4B2D34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B1222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C6010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42335C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42BA72A4" w14:textId="77777777">
        <w:trPr>
          <w:trHeight w:val="54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4EB1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9C7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B4E6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BC91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D70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DA120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96FB908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2"/>
              </w:rPr>
              <w:t xml:space="preserve">Ф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A51A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73F807C" w14:textId="77777777">
        <w:trPr>
          <w:trHeight w:val="161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CDF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D275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Русский язык как </w:t>
            </w:r>
          </w:p>
          <w:p w14:paraId="50CA2EDC" w14:textId="77777777" w:rsidR="00503BA8" w:rsidRPr="00C76AC8" w:rsidRDefault="00C76AC8">
            <w:pPr>
              <w:spacing w:after="17" w:line="259" w:lineRule="auto"/>
              <w:ind w:left="0" w:right="128" w:firstLine="0"/>
              <w:jc w:val="righ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государственный язык Российской </w:t>
            </w:r>
          </w:p>
          <w:p w14:paraId="77747E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8C4A4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CB6D8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F728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BA959E" w14:textId="77777777" w:rsidR="00503BA8" w:rsidRDefault="00C76AC8">
            <w:pPr>
              <w:spacing w:after="21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3E0A94A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6BF96" w14:textId="77777777" w:rsidR="00503BA8" w:rsidRDefault="00C76AC8">
            <w:pPr>
              <w:spacing w:after="218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320B84E" w14:textId="77777777" w:rsidR="00503BA8" w:rsidRDefault="00C76AC8">
            <w:pPr>
              <w:spacing w:after="0" w:line="259" w:lineRule="auto"/>
              <w:ind w:left="0" w:righ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B67E0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В.П.Канакина, </w:t>
            </w:r>
          </w:p>
          <w:p w14:paraId="2CDCA03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В.Г.Горецкий, 2023 г. 1 ч.  стр.5-6 </w:t>
            </w:r>
          </w:p>
          <w:p w14:paraId="26FA4AE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B181DE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2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5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5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A63AC36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C1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11A40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DE4B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4C34E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55BE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B49613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EE1DDD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5B4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7-8 Библиотека ЦОК </w:t>
            </w:r>
          </w:p>
          <w:p w14:paraId="1546DB9C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25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6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6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6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946987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28A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4C07A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903E1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9672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666BB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F0138A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2A557F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41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9-10 Библиотека ЦОК </w:t>
            </w:r>
          </w:p>
          <w:p w14:paraId="7855E08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26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7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7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7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422EE95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10D8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0B156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FFA0C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874FB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C73C3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41CA9E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06F3E1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6C87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ч. стр.11-12 Библиотека ЦОК </w:t>
            </w:r>
          </w:p>
          <w:p w14:paraId="2805733F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27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8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9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9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EAF59E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7BAE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9CB4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Определение типов </w:t>
            </w:r>
          </w:p>
          <w:p w14:paraId="4A37D51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текстов:повествование, описание, рассуждение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65740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1D2C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2028A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5985501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01DE5A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1E7A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 Библиотека ЦОК </w:t>
            </w:r>
          </w:p>
          <w:p w14:paraId="45EA0ADB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2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0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0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9FFD8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1E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5B3B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C074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30799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729CF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25BD101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6DCEEF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869CF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стр.14 </w:t>
            </w:r>
          </w:p>
          <w:p w14:paraId="59F029E0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D8363FE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1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1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8D088F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D56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639F3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Определение типов текстов: </w:t>
            </w:r>
          </w:p>
          <w:p w14:paraId="5A99D9C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53BA1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6523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D946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6419F3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5EE4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8FB9C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9D9850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2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2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322A95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044E2BE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715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4887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текстов с нарушенным порядком предложений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487B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63CF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E656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B5737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1C766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707C9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F2A26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4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4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23A3512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723F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ACB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971F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561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A020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FC7E2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7FFC6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1CBC9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15-16 Библиотека ЦОК </w:t>
            </w:r>
          </w:p>
          <w:p w14:paraId="10F3C0DA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5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5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D0FDDE3" w14:textId="77777777">
        <w:trPr>
          <w:trHeight w:val="195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2F7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D4B4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EC1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825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51F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A50C9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100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A544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17-18 Библиотека ЦОК </w:t>
            </w:r>
          </w:p>
          <w:p w14:paraId="41E0EDCE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6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6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6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16756DC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0367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552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Стартовая диагностическая работа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6CE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AA2F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081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7342D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7E0C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5F1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1735C7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C12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FD8B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Связь слов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A31E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A79E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3C28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01B6C1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0DC80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EA38E" w14:textId="77777777" w:rsidR="00503BA8" w:rsidRPr="00C76AC8" w:rsidRDefault="00C76AC8">
            <w:pPr>
              <w:spacing w:after="0" w:line="273" w:lineRule="auto"/>
              <w:ind w:left="158" w:right="160" w:hanging="18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Библиотека ЦОК </w:t>
            </w:r>
          </w:p>
          <w:p w14:paraId="6A956C94" w14:textId="77777777" w:rsidR="00503BA8" w:rsidRDefault="00446E15">
            <w:pPr>
              <w:spacing w:after="0" w:line="259" w:lineRule="auto"/>
              <w:ind w:left="0" w:right="144" w:firstLine="0"/>
              <w:jc w:val="center"/>
            </w:pPr>
            <w:hyperlink r:id="rId3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8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8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8B24DD6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B8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644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B4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0F7F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56DB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0EB4B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3688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3D23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27 Библиотека ЦОК </w:t>
            </w:r>
          </w:p>
          <w:p w14:paraId="5F7438C2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9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9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74A4A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0B8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9859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Подлежащее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6A2F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83B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9E11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1DD7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EB904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B13C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28 Библиотека ЦОК </w:t>
            </w:r>
          </w:p>
          <w:p w14:paraId="4502188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3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0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0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0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A32D6B0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E575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889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D3B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13BB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BED3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B715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CFA24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089E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29 Библиотека ЦОК </w:t>
            </w:r>
          </w:p>
          <w:p w14:paraId="7C614221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4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1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2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81EEF77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2EA9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E75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Подлежащее и 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36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66C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D983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FE57CB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EDCFA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3C715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30 Библиотека ЦОК </w:t>
            </w:r>
          </w:p>
          <w:p w14:paraId="323937D0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4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3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3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5D59E52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EFACD8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76D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EE7C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EF26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5E78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F1F6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444563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D0E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12B87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8FA6B2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4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4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4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4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5E5CAC" w14:paraId="7FEEB9E1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BD69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32B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Предложения распространённые и нераспространённые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E72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3DF9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56E6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1981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9245F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1D6B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стр. 27 Библиотека ЦОК </w:t>
            </w:r>
          </w:p>
          <w:p w14:paraId="52E6EBBE" w14:textId="77777777" w:rsidR="00503BA8" w:rsidRPr="00C76AC8" w:rsidRDefault="00446E15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hyperlink r:id="rId4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45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460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0024397A" w14:textId="77777777">
        <w:trPr>
          <w:trHeight w:val="65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DDA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6B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Однородные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2EBA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366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2397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82F2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89BC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BFE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088D5E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4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7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7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A1A32D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DA7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1847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Однородные члены предложения с союзами и, а, но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3AB8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830B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27C3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9F3C3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  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7AFA680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342B5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72FB28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4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8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8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2F2846F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CCE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141F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Однородные члены предложения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97D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6385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D495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0C3444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E4D8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1EF4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94E3C2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4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9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9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1396C6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72F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928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EDC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0D3E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EE7A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D194F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08E21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550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32-33 Библиотека ЦОК </w:t>
            </w:r>
          </w:p>
          <w:p w14:paraId="2D2AF55C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1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1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A4AAE36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C074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882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Простое и сложное предложение (общее представление). Запятая между частями сложного предложения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64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CEFF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F2FE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6C66F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B7BDB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706F5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34-35 Библиотека ЦОК </w:t>
            </w:r>
          </w:p>
          <w:p w14:paraId="2AD28BD2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2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2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A6B3005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2CE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5BB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Лексическое значение слова. Синонимы, антонимы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E1AC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547D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C1E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F8504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2C5E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F6300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42-43 Библиотека ЦОК </w:t>
            </w:r>
          </w:p>
          <w:p w14:paraId="67F5C3F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3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3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3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21AA498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E1B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64EC" w14:textId="77777777" w:rsidR="00503BA8" w:rsidRDefault="00C76A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Работаем с толковыми словарями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9BC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93C2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502A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84794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2D1E6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493E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42 Библиотека ЦОК </w:t>
            </w:r>
          </w:p>
          <w:p w14:paraId="2FDA3B1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4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5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5D8E8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94B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4EA8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Прямое и переносное значение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DB3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3DAF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17D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E7114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E15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DB1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FB78FE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6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6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B328EB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CFC0A94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AC8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A6FD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значениями слов в тексте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DAA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0185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1E6B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6CEE1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F6F2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415A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46 Библиотека ЦОК </w:t>
            </w:r>
          </w:p>
          <w:p w14:paraId="6F4F36F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7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7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7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C514026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EA4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5794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Устаревшие слова. Омонимы. Фразеологизмы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9ADB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566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11F6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7EB3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CB0D1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2A0B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49-50 Библиотека ЦОК </w:t>
            </w:r>
          </w:p>
          <w:p w14:paraId="049D945C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7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8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8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8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8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8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8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9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5E5CAC" w14:paraId="151FC11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6CA8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2C8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Ключевые слова в тексте. </w:t>
            </w:r>
          </w:p>
          <w:p w14:paraId="530E0E1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Подробное изложение с языковым анализом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E6AC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54D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BBD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04B90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AB1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983A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52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35EF8CCC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39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7AD7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sz w:val="24"/>
              </w:rPr>
              <w:t>Имя числительное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58D5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CDCF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4B25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46979B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6EFC0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697E3" w14:textId="77777777" w:rsidR="00503BA8" w:rsidRPr="00C76AC8" w:rsidRDefault="00C76AC8">
            <w:pPr>
              <w:spacing w:after="16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59-60 Библиотека ЦОК </w:t>
            </w:r>
          </w:p>
          <w:p w14:paraId="5EBDE46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5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8">
              <w:r w:rsidR="00C76AC8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0">
              <w:r w:rsidR="00C76AC8">
                <w:rPr>
                  <w:color w:val="0000FF"/>
                  <w:sz w:val="22"/>
                  <w:u w:val="single" w:color="0000FF"/>
                </w:rPr>
                <w:t>844369</w:t>
              </w:r>
            </w:hyperlink>
            <w:hyperlink r:id="rId601">
              <w:r w:rsidR="00C76AC8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02">
              <w:r w:rsidR="00C76AC8">
                <w:rPr>
                  <w:sz w:val="24"/>
                </w:rPr>
                <w:t>,</w:t>
              </w:r>
            </w:hyperlink>
            <w:r w:rsidR="00C76AC8">
              <w:rPr>
                <w:sz w:val="24"/>
              </w:rPr>
              <w:t xml:space="preserve"> </w:t>
            </w:r>
            <w:hyperlink r:id="rId6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4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0">
              <w:r w:rsidR="00C76AC8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12">
              <w:r w:rsidR="00C76AC8">
                <w:rPr>
                  <w:color w:val="0000FF"/>
                  <w:sz w:val="22"/>
                  <w:u w:val="single" w:color="0000FF"/>
                </w:rPr>
                <w:t>84437</w:t>
              </w:r>
            </w:hyperlink>
            <w:hyperlink r:id="rId613">
              <w:r w:rsidR="00C76AC8"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61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5E5CAC" w14:paraId="6BB5D94F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37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5C28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u w:val="single" w:color="000000"/>
                <w:lang w:val="ru-RU"/>
              </w:rPr>
              <w:t>Подготовка к написанию</w:t>
            </w:r>
            <w:r w:rsidRPr="00C76AC8">
              <w:rPr>
                <w:sz w:val="24"/>
                <w:lang w:val="ru-RU"/>
              </w:rPr>
              <w:t xml:space="preserve"> </w:t>
            </w:r>
            <w:r w:rsidRPr="00C76AC8">
              <w:rPr>
                <w:sz w:val="24"/>
                <w:u w:val="single" w:color="000000"/>
                <w:lang w:val="ru-RU"/>
              </w:rPr>
              <w:t>сочинения по картине</w:t>
            </w:r>
            <w:r w:rsidRPr="00C76AC8">
              <w:rPr>
                <w:sz w:val="24"/>
                <w:lang w:val="ru-RU"/>
              </w:rPr>
              <w:t xml:space="preserve"> И. Т. Хруцкого "Цветы и плоды". </w:t>
            </w:r>
            <w:r>
              <w:rPr>
                <w:sz w:val="24"/>
              </w:rPr>
              <w:t>Составление коллективного плана текста. Составление предложений.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356F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BC02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79F7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0E59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9B9E1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C30B8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54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:rsidRPr="005E5CAC" w14:paraId="3424B9A8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E9D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C6845" w14:textId="77777777" w:rsidR="00503BA8" w:rsidRPr="00C76AC8" w:rsidRDefault="00C76AC8">
            <w:pPr>
              <w:spacing w:after="0" w:line="259" w:lineRule="auto"/>
              <w:ind w:left="135" w:right="16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Сочинение по картине (по коллективно составленному плану) И. Т. Хруцкого "Цветы и плоды"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909C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870D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E546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9D5C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1A262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591BC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54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616679D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32C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106D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54E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6D45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E3D6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3703E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E24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1182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61-62 Библиотека ЦОК </w:t>
            </w:r>
          </w:p>
          <w:p w14:paraId="06681125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61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1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1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2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2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2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2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2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3EC4A5E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8F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9B70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Характеристика звуков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034E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A713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50E2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AD1EE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88306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4E19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63 Библиотека ЦОК </w:t>
            </w:r>
          </w:p>
          <w:p w14:paraId="01401EDA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6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3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3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AEDC25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49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756"/>
        <w:gridCol w:w="72"/>
        <w:gridCol w:w="593"/>
        <w:gridCol w:w="3096"/>
      </w:tblGrid>
      <w:tr w:rsidR="00503BA8" w14:paraId="21B07BCE" w14:textId="77777777">
        <w:trPr>
          <w:trHeight w:val="150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4EF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5FEA1" w14:textId="77777777" w:rsidR="00503BA8" w:rsidRPr="00C76AC8" w:rsidRDefault="00C76AC8">
            <w:pPr>
              <w:spacing w:after="3" w:line="272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1656513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56B18" w14:textId="77777777" w:rsidR="00503BA8" w:rsidRPr="00C76AC8" w:rsidRDefault="00C76AC8">
            <w:pPr>
              <w:spacing w:after="0" w:line="259" w:lineRule="auto"/>
              <w:ind w:left="149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A243B" w14:textId="77777777" w:rsidR="00503BA8" w:rsidRPr="00C76AC8" w:rsidRDefault="00C76AC8">
            <w:pPr>
              <w:spacing w:after="0" w:line="259" w:lineRule="auto"/>
              <w:ind w:left="136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C9ADE" w14:textId="77777777" w:rsidR="00503BA8" w:rsidRPr="00C76AC8" w:rsidRDefault="00C76AC8">
            <w:pPr>
              <w:spacing w:after="0" w:line="259" w:lineRule="auto"/>
              <w:ind w:left="129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7DE94C" w14:textId="77777777" w:rsidR="00503BA8" w:rsidRPr="00C76AC8" w:rsidRDefault="00C76AC8">
            <w:pPr>
              <w:spacing w:after="0" w:line="259" w:lineRule="auto"/>
              <w:ind w:left="0" w:firstLine="0"/>
              <w:jc w:val="righ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6C00B9" w14:textId="77777777" w:rsidR="00503BA8" w:rsidRPr="00C76AC8" w:rsidRDefault="00C76AC8">
            <w:pPr>
              <w:spacing w:after="0" w:line="259" w:lineRule="auto"/>
              <w:ind w:left="0" w:firstLine="0"/>
              <w:jc w:val="righ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734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68-69 Библиотека ЦОК </w:t>
            </w:r>
          </w:p>
          <w:p w14:paraId="63A73BDD" w14:textId="77777777" w:rsidR="00503BA8" w:rsidRDefault="00446E15">
            <w:pPr>
              <w:spacing w:after="0" w:line="259" w:lineRule="auto"/>
              <w:ind w:left="0" w:right="183" w:firstLine="0"/>
              <w:jc w:val="center"/>
            </w:pPr>
            <w:hyperlink r:id="rId6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5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5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53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503BA8" w14:paraId="6DD4228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A64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24ED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 за 1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6B730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E91AB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70FCE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D64501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1F1CF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65F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5E5CAC" w14:paraId="15DE92E3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CEC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5865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04413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05F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1BB9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12F7E85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1586E4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492C0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70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5909D4D9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5DE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F19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Различение однокоренных слов и слов с омонимичными корнями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0E69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A979B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6D766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221F78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1E405F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557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74 Библиотека ЦОК </w:t>
            </w:r>
          </w:p>
          <w:p w14:paraId="3F130DEB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6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6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6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6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523DBDC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778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6EBC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EDB73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5952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8EDB6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A43D74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D658EB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DF7AE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77 Библиотека ЦОК </w:t>
            </w:r>
          </w:p>
          <w:p w14:paraId="3AB38C8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6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7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7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BD0FC41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64A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9B17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8FBE5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2A6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88D5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9012B2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29FCCD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3F88C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8F2F5EA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6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9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9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E550BF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A392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0856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Окончание как изменяемая часть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9DB1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7D19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F359D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F899A2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2AAE46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C85C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стр.79-80 Библиотека ЦОК </w:t>
            </w:r>
          </w:p>
          <w:p w14:paraId="7D54EEAB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6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0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0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0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5E5CAC" w14:paraId="67F6599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991B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9260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Нулевое окончание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3B121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F24D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43A12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EE49DC6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5C1F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E350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81-82 Библиотека ЦОК </w:t>
            </w:r>
          </w:p>
        </w:tc>
      </w:tr>
    </w:tbl>
    <w:p w14:paraId="70D8BBB7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49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756"/>
        <w:gridCol w:w="72"/>
        <w:gridCol w:w="593"/>
        <w:gridCol w:w="3096"/>
      </w:tblGrid>
      <w:tr w:rsidR="00503BA8" w:rsidRPr="005E5CAC" w14:paraId="79847021" w14:textId="77777777">
        <w:trPr>
          <w:trHeight w:val="341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659F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5FD3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038C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F895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381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275572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A9DE8C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82A89" w14:textId="77777777" w:rsidR="00503BA8" w:rsidRPr="00C76AC8" w:rsidRDefault="00446E15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hyperlink r:id="rId7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7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71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718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29888467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A23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1038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1F238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6187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BFE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B2EFBC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A3F1E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55A9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F0CA2A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2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3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6DA217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20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4307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Корень, приставка, суффикс — значимые части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FD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A3FB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A6468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4AD454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C07FB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8527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84-85 Библиотека ЦОК </w:t>
            </w:r>
          </w:p>
          <w:p w14:paraId="048DD694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4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4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4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4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A5B729E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01A4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126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7AF84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53A5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BD7DA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347B2D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660A9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056B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0FC4E7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5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5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5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33680A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8D8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6E07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Создание собственных текстовописаний. Сочинение по картине </w:t>
            </w:r>
          </w:p>
          <w:p w14:paraId="3FD8D74A" w14:textId="77777777" w:rsidR="00503BA8" w:rsidRPr="00C76AC8" w:rsidRDefault="00C76AC8">
            <w:pPr>
              <w:spacing w:after="0" w:line="259" w:lineRule="auto"/>
              <w:ind w:left="135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А.А. Рылова "В голубом просторе"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7F610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7CF4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CBCD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B95537C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B097F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7385" w14:textId="77777777" w:rsidR="00503BA8" w:rsidRDefault="00C76AC8">
            <w:pPr>
              <w:spacing w:after="0" w:line="259" w:lineRule="auto"/>
              <w:ind w:left="140" w:firstLine="0"/>
              <w:jc w:val="left"/>
            </w:pPr>
            <w:r>
              <w:rPr>
                <w:b/>
                <w:sz w:val="24"/>
              </w:rPr>
              <w:t>ЭФУ, 1 часть стр. 94, упр. 181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44550F8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B46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490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слова: 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BD8A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E1FB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46FE1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A4B286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61A9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CFA4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96-97 Библиотека ЦОК </w:t>
            </w:r>
          </w:p>
          <w:p w14:paraId="3ED9CAC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6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6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6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27A7E4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00C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2B60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повествовательного текста с опорой на предложенный план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E8721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2F39A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230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049358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955B9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80B7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D0CE358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8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8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8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EFED0F5" w14:textId="77777777">
        <w:trPr>
          <w:trHeight w:val="54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9B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3721E" w14:textId="77777777" w:rsidR="00503BA8" w:rsidRDefault="00C76AC8">
            <w:pPr>
              <w:spacing w:after="0" w:line="259" w:lineRule="auto"/>
              <w:ind w:left="0" w:right="90" w:firstLine="0"/>
              <w:jc w:val="center"/>
            </w:pPr>
            <w:r>
              <w:rPr>
                <w:sz w:val="24"/>
              </w:rPr>
              <w:t xml:space="preserve"> Проектное задание "Семья слов"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DD0BF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E262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A55E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93E2715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06E11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139B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ЭФУ, 1 часть стр. 101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152DBF0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30D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751A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3ACC9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87B4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F2279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DA4C35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AA555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8940B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102 Библиотека ЦОК </w:t>
            </w:r>
          </w:p>
          <w:p w14:paraId="45742EA1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9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9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322D3B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5BE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7156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CB4FC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7F39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91C6F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4149EE0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B4F7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E4D6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104-105 Библиотека ЦОК </w:t>
            </w:r>
          </w:p>
          <w:p w14:paraId="279C7B47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7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0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0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0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4FE137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55D1B760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E813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F2C6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слов с двумя безударными гласными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A7E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4563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D054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513C1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7AB4B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B394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ч, стр. 106-107 Библиотека ЦОК </w:t>
            </w:r>
          </w:p>
          <w:p w14:paraId="7A602754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1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1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2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2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957D7DC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4D3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0494D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по теме </w:t>
            </w:r>
            <w:r w:rsidRPr="00C76AC8">
              <w:rPr>
                <w:sz w:val="24"/>
                <w:lang w:val="ru-RU"/>
              </w:rPr>
              <w:t>«Правописание проверяемых и непроверяемых безударных гласных в корне слова»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8F21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CB532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032A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E8320C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8E624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CA5F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2AFA5A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0F8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D219" w14:textId="77777777" w:rsidR="00503BA8" w:rsidRDefault="00C76AC8">
            <w:pPr>
              <w:spacing w:after="0" w:line="259" w:lineRule="auto"/>
              <w:ind w:left="135" w:right="51" w:firstLine="0"/>
              <w:jc w:val="left"/>
            </w:pPr>
            <w:r w:rsidRPr="00C76AC8">
              <w:rPr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sz w:val="24"/>
              </w:rPr>
              <w:t>Составление текста на основе личных наблюдений или по рисунку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8ED5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D76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672F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65A1D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FF41D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EF6C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111-112 Библиотека ЦОК </w:t>
            </w:r>
          </w:p>
          <w:p w14:paraId="4D9D35EF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3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3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3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D308DD7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311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329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Непроизносимые согласные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C0DA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FEC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0330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34A2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2F5D4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A5AB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117-118 Библиотека ЦОК </w:t>
            </w:r>
          </w:p>
          <w:p w14:paraId="0416E3DF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4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4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4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A9F0E6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E7B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C042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8DA5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DD51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57D5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681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95876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800D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119 Библиотека ЦОК </w:t>
            </w:r>
          </w:p>
          <w:p w14:paraId="43C5E997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5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5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5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6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57F06E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BF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4CE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написания непроизносимых согласных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8B3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76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8A56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DE5CF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A0AB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A881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120-121 Библиотека ЦОК </w:t>
            </w:r>
          </w:p>
          <w:p w14:paraId="1172FCC6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7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7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7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2C7718E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F5D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DE03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Объяснительный диктант: </w:t>
            </w:r>
          </w:p>
          <w:p w14:paraId="5A7F1237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написание слов с </w:t>
            </w:r>
          </w:p>
          <w:p w14:paraId="57EAB45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орфограммами корня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4C70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3CFC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D6C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6DB54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08A4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DBE8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3F19A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7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7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7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8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8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8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8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8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61B84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C51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AA03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слов с удвоенными согласными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B5D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A2B6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126D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46C57C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F69C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A730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121-122 Библиотека ЦОК </w:t>
            </w:r>
          </w:p>
          <w:p w14:paraId="495C9F8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8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9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9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9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9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0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5E5CAC" w14:paraId="6FDF618F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E7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6BDD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удвоенными согласными.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5DC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15E7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083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1FE3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44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40137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123 Библиотека ЦОК </w:t>
            </w:r>
          </w:p>
        </w:tc>
      </w:tr>
    </w:tbl>
    <w:p w14:paraId="67AEAF32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13B0F610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401E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AEF7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Проверочный диктант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1603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478A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006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4FB3A4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4F87A9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760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02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0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0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1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1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1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1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8B8601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C7F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555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Написание текста по заданному плану. Сочинение по картине В. </w:t>
            </w:r>
          </w:p>
          <w:p w14:paraId="517757F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М. Васнецова "Снегурочка"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5D65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D02B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D7C3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A35F7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921A0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F7B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ЭФУ, 1 часть стр. 123, упр. 242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132F5F64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BB4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5FF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</w:t>
            </w:r>
            <w:r w:rsidRPr="00C76AC8">
              <w:rPr>
                <w:sz w:val="24"/>
                <w:lang w:val="ru-RU"/>
              </w:rPr>
              <w:t xml:space="preserve">  "Правописание слов с орфограммами в корне"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BA2B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9A6C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A029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0014C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E8F2B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4B92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2A740E" w14:textId="77777777">
        <w:trPr>
          <w:trHeight w:val="195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B33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2B95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Различные способы решения орфографической задачи в зависимости от места орфограммы в слове: правописание суффиксов ость, ов и др.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D3FA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EFB9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6FCF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71273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EBC03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A8D3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124-125 Библиотека ЦОК </w:t>
            </w:r>
          </w:p>
          <w:p w14:paraId="15488BDE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1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2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2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2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2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2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A011ED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FD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7BF7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9B6E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AF1B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706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0FE40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C212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1E1D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126-127 Библиотека ЦОК </w:t>
            </w:r>
          </w:p>
          <w:p w14:paraId="00C1CB47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3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3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3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3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3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312F01B" w14:textId="77777777">
        <w:trPr>
          <w:trHeight w:val="195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C6E3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E07E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1A35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3F2D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2D8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282EF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9EDB8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79D8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128 Библиотека ЦОК </w:t>
            </w:r>
          </w:p>
          <w:p w14:paraId="4C444B8B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4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4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5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5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F21DC80" w14:textId="77777777">
        <w:trPr>
          <w:trHeight w:val="163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229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0B16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385A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B367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4D16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D392A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AEBA5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0283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129 Библиотека ЦОК </w:t>
            </w:r>
          </w:p>
          <w:p w14:paraId="6683F38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5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5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5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5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6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6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6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6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6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6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1151AA2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D78EA61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5D5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8BE0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Закрепляем правописание суффиксов и приставок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FF03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8CE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37A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35F58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1A08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6D7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130 Библиотека ЦОК </w:t>
            </w:r>
          </w:p>
          <w:p w14:paraId="7C0596D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6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6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7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7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7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7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7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7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963041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8C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43D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0F3B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2A9F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E630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88B0E7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B7BBA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70B9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131-132 Библиотека ЦОК </w:t>
            </w:r>
          </w:p>
          <w:p w14:paraId="1B74D82E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7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8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8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8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8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8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8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8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9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9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EA018BF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1BC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3BBE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Разделительный твёрдый знак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CE31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FBB9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CADC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0848D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3FF23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D246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134-136 Библиотека ЦОК </w:t>
            </w:r>
          </w:p>
          <w:p w14:paraId="5CA9F16F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9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0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0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0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65EE7CF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2470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BCA43" w14:textId="77777777" w:rsidR="00503BA8" w:rsidRDefault="00C76A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Знакомство с жанром объявления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B235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7808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A45D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D5DC3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6DE9A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A2E1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137 Библиотека ЦОК </w:t>
            </w:r>
          </w:p>
          <w:p w14:paraId="5EB73AFD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1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1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1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8C0FB94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FB9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2D04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 за 2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CE9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1901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2A7F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AA36DA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17A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1D97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97D8C2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049F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489E" w14:textId="77777777" w:rsidR="00503BA8" w:rsidRPr="00C76AC8" w:rsidRDefault="00C76AC8">
            <w:pPr>
              <w:spacing w:after="0" w:line="259" w:lineRule="auto"/>
              <w:ind w:left="135" w:right="3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B93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138F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24D7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191C45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26F53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AC3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9427BE5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2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2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2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7386703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358C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19D04" w14:textId="77777777" w:rsidR="00503BA8" w:rsidRPr="00C76AC8" w:rsidRDefault="00C76AC8">
            <w:pPr>
              <w:spacing w:after="0" w:line="259" w:lineRule="auto"/>
              <w:ind w:left="135" w:right="3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6A4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839F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43D0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B95106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30C5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60E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77F680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4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4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5FFA94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4C8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DB3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F052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46F0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F1B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669782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327FD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F9D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A232570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5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5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5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A1CBEC7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DB2B2D9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FCF4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FCD2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F374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76E6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39C0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15389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9E64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42CAD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8E2BE7F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6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6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6CE22D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42F2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2FD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D3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B39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952F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D179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FB35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EA2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C6699A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7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8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8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04C68E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9F0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3364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ACE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48CC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E3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FBCEE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E4C7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459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1 часть стр 139 </w:t>
            </w:r>
          </w:p>
        </w:tc>
      </w:tr>
      <w:tr w:rsidR="00503BA8" w14:paraId="0A0B8D1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231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576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838E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B89A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B903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F7BC8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89CA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F689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1 часть стр 139 </w:t>
            </w:r>
          </w:p>
        </w:tc>
      </w:tr>
      <w:tr w:rsidR="00503BA8" w14:paraId="138681F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B1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5ADA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Работаем с текстами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42DA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7F97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9507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281056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A0D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F435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4B7355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9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9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9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7A89E2B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459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18BE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Ознакомительное чтение: когда оно нужно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1FEE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A4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195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EED80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1C2A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6740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ACD7905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0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0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0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0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AE29C5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89A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BF5E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существительное: общее значение, вопросы, употребление </w:t>
            </w:r>
          </w:p>
          <w:p w14:paraId="17A4F2A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 речи.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D23A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2EE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D5C7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A00C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0F66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BDEB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стр.7-9 Библиотека ЦОК </w:t>
            </w:r>
          </w:p>
          <w:p w14:paraId="762BD6F6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1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1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2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CDF655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3C0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C7F4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BE15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1C8C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79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6A9DF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3A7F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47225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 12-13 Библиотека ЦОК </w:t>
            </w:r>
          </w:p>
          <w:p w14:paraId="68DBDD84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3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3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3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B44831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FEB8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A786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AA8C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3A4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A68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A67DD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1B3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BF2F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 14-15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0EDE2113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5B3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406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Число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BF4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576A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5359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169F2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564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521D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20 </w:t>
            </w:r>
          </w:p>
          <w:p w14:paraId="4CFFDD6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B4A6EC2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7892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5804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Имена существительные единственного и множественного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7C96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7A1C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561D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66A70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2AD8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8FDA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стр.21-22 </w:t>
            </w:r>
          </w:p>
          <w:p w14:paraId="0AD793B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187C073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9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:rsidRPr="005E5CAC" w14:paraId="0AFDE75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EC98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714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числа. Имена существительные, имеющие форму одного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9538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6670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BD44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96BAC5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2BF6BC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B4B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5AE5DCD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0DA4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2E8A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существительных по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4291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9D3D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1A41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7017D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F49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96E80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23 </w:t>
            </w:r>
          </w:p>
          <w:p w14:paraId="0AA0EE6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9DEB259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5F7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701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Имена существительные мужского, женского и среднего рода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C32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BA47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1ADD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1702E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7EE3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A0BE5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25-26 </w:t>
            </w:r>
          </w:p>
          <w:p w14:paraId="210723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1CF56C9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CD1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ECB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Род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48A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1F5E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454F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ECA0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543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EB5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27-28 </w:t>
            </w:r>
          </w:p>
          <w:p w14:paraId="72F87C8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1071B7D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138F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2E3F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Мягкий знак после шипящих на конце имён существительных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0A08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BF39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2AA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0BCA0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5280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E7B4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2ч стр. 31-32 </w:t>
            </w:r>
          </w:p>
          <w:p w14:paraId="07FD072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15C6E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63B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6A3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B6D2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7318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4095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08489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D6BDB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84FD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33 </w:t>
            </w:r>
          </w:p>
          <w:p w14:paraId="785D01A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350A79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D48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E4D4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</w:t>
            </w:r>
            <w:r w:rsidRPr="00C76AC8">
              <w:rPr>
                <w:sz w:val="24"/>
                <w:lang w:val="ru-RU"/>
              </w:rPr>
              <w:t xml:space="preserve"> «Мягкий знак после шипящих на конце имён существительных».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7FCE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E0EC5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99F3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5EDE05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C5327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DE19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A575C1E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F6D8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A401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8AC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CEE0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36C9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AA8B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AAD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17A8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35, упр. 62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7BEDC599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5F6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E028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Падеж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158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B2BD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E53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032453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6782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E90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36-37 </w:t>
            </w:r>
          </w:p>
          <w:p w14:paraId="5ED3BC5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C50F210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276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E46C" w14:textId="77777777" w:rsidR="00503BA8" w:rsidRPr="00C76AC8" w:rsidRDefault="00C76AC8">
            <w:pPr>
              <w:spacing w:after="0" w:line="259" w:lineRule="auto"/>
              <w:ind w:left="135" w:right="29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Создание собственных текстовповествований. Составление рассказа покартине И. Я. Билибина "Иван-царевич и лягушка-квакушка"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FCEF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8BE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645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C17E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2C46D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6712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41, упр. 73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EFA5A11" w14:textId="77777777">
        <w:trPr>
          <w:trHeight w:val="55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32F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F136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Падеж имён существительных: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7659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0A3A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084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D93FC0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1399FB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23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42-43 </w:t>
            </w:r>
          </w:p>
        </w:tc>
      </w:tr>
    </w:tbl>
    <w:p w14:paraId="755E170A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A0590BE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6C4C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8FB8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именительный падеж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5A0E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000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E0B3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63095D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0F2468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8A3E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4EB6355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E94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4836F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6DC318E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родительный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059F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8748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A6AF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036EB2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864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EFAC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 43-45. </w:t>
            </w:r>
          </w:p>
          <w:p w14:paraId="3F98D33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478C1D4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8D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55D42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FF77E1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дательный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609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CB8A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4CE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65DF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CEF5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707BD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стр.46-47 </w:t>
            </w:r>
          </w:p>
          <w:p w14:paraId="7DB0D8C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E83073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A7C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134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Склонение имен существительных по падежам: именительный, родительный, дательный.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6E01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1088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1529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BAA7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C527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F23FB" w14:textId="77777777" w:rsidR="00503BA8" w:rsidRDefault="00C76AC8">
            <w:pPr>
              <w:spacing w:after="7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 ЭФУ, 2 ч стр.46-47 </w:t>
            </w:r>
          </w:p>
          <w:p w14:paraId="55941F5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F4CAF7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80B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B69F9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D6D674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винительный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FBEF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286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2D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53260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6A7C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FFB0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стр.48-49 </w:t>
            </w:r>
          </w:p>
          <w:p w14:paraId="600D0A3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72BEE7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3B6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0CFA9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74B75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творительный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C8B5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A193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71F7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14DE33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221B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49C4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стр.50-51 </w:t>
            </w:r>
          </w:p>
          <w:p w14:paraId="140B78F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3FABD3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87C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BDDA4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0AC2B9D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132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ECCD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CD1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79DB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5D9A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BA015" w14:textId="77777777" w:rsidR="00503BA8" w:rsidRDefault="00C76AC8">
            <w:pPr>
              <w:spacing w:after="7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стр.52-53 </w:t>
            </w:r>
          </w:p>
          <w:p w14:paraId="2E28F2E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07C5667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BD2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A307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176E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696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5095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24DFF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0125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D769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26B957C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B80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B2C6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«Склонение имен существительных по падежам»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3D5B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ACD4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24E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2B2C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63670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36EB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766DC6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28D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8D0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 знаний об имени существительном.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B46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FCF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6DEF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C406F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00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6C45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57, упр. 103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2B4392A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228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0D6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текста с опорой на самостоятельно составленный план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74AE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2B23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B46A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1BB9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75C0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CC71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60 </w:t>
            </w:r>
          </w:p>
          <w:p w14:paraId="0F1ECA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DB565F3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D469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8E9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09E2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0E47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557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ADDB0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 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5B83CFD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894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C2EE28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4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4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4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31526B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FD33B8C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3C0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ADA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455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BCA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AC53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AC816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ED55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8A844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72C0BF2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5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5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5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5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6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A1AD4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054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15E4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B0A5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93E3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4B92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D083C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5B7A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4BAB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FBB6D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7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7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7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C602A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10A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15A8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237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F57D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96AC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40263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BAC3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09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90371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8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8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8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C2DE35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0C3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8982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2192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B2F0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8EFA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1F6D2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AC53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750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8DAA398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1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9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9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10E556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33E8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22E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текстов с нарушенным порядком абзацев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DC9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C98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2D71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232E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EC2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02C3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EBFB2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0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1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1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42AA8D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FAC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317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E66C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E8E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CE51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A4DEC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8977E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8E827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7EEBD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2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2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2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FEB55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251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8775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637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F7B8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3355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FF182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3A71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BF20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EFDD04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3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3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3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2CB970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15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322C" w14:textId="77777777" w:rsidR="00503BA8" w:rsidRPr="00C76AC8" w:rsidRDefault="00C76AC8">
            <w:pPr>
              <w:spacing w:after="0" w:line="259" w:lineRule="auto"/>
              <w:ind w:left="135" w:right="7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«Правописание безударных окончаний имён существительных»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BA91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2886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E33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70A99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27CB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96A3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6EF0DF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2E86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9EA9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A824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4670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9EA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0442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80479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EE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2DFB6A7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4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4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5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A1B6A7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9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7175DC1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F12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2BF3D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безударных окончаний имён </w:t>
            </w:r>
          </w:p>
          <w:p w14:paraId="393F47A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существительных: обобщение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D7A6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CE6D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03C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D24F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406BA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CD0A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05FD267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6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6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6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3BC71B5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4B8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9E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"Правописание безударных падежных окончаний имен существительных"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E24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D32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54CD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D1A24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A82C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742F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41FD1B3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7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7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7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59C59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2F0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68CC8" w14:textId="77777777" w:rsidR="00503BA8" w:rsidRPr="00C76AC8" w:rsidRDefault="00C76AC8">
            <w:pPr>
              <w:spacing w:after="0" w:line="259" w:lineRule="auto"/>
              <w:ind w:left="135" w:right="3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Имя прилагательное: общее значение, вопросы, употребление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3C04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512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D59A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261C2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123FD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B56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стр.62-64 </w:t>
            </w:r>
          </w:p>
          <w:p w14:paraId="7967274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5308F39" w14:textId="77777777">
        <w:trPr>
          <w:trHeight w:val="22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E68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A1D3B" w14:textId="77777777" w:rsidR="00503BA8" w:rsidRPr="00C76AC8" w:rsidRDefault="00C76AC8">
            <w:pPr>
              <w:spacing w:after="0" w:line="274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Работаем с текстами-описаниями в научном и художественном стилях. Изобразительновыразительные средства в описательном тексте. Работа с картиной М. А. Врубеля "Царевна-</w:t>
            </w:r>
          </w:p>
          <w:p w14:paraId="3F403A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Лебедь"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8611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1FBD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0EF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F60B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314F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F991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68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04384E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35A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CC2B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прилагательных по родам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F3B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E8F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CFC7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6E30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24E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C8CF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70-71 </w:t>
            </w:r>
          </w:p>
          <w:p w14:paraId="3B7987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ECEFFF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EEE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B01B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E59B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D7A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1C2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58209B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BC52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08232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72-73 </w:t>
            </w:r>
          </w:p>
          <w:p w14:paraId="334F933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F826F7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E8A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3E0D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прилагательных по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65E6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10A6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A1CD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800454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CBD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0FED9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76-77 </w:t>
            </w:r>
          </w:p>
          <w:p w14:paraId="4AAD90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3DAF3F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AE7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A4B9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sz w:val="24"/>
              </w:rPr>
              <w:t>Начальная форма имени прилагательного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3476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5E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F2F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4B3B6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31CFA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91F1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80-81 </w:t>
            </w:r>
          </w:p>
          <w:p w14:paraId="442A063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7F1739D" w14:textId="77777777">
        <w:trPr>
          <w:trHeight w:val="67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8C50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A64EC" w14:textId="77777777" w:rsidR="00503BA8" w:rsidRDefault="00C76AC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>Склонение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E75F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7D5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189C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2AF93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A1C7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DB0A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82-83 </w:t>
            </w:r>
          </w:p>
          <w:p w14:paraId="110CED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4ED0E1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4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4DD098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2BA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AF1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за 3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A3D3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95A3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779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DFB7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235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10DD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1658E4C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2AB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F1A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Значения имён прилагательных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CBB8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23F4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21A3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53F22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E14B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D9A0D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85 </w:t>
            </w:r>
          </w:p>
          <w:p w14:paraId="713BE2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DBAD38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0C9D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CC501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Значения имён прилагательных: </w:t>
            </w:r>
          </w:p>
          <w:p w14:paraId="7DBE8729" w14:textId="77777777" w:rsidR="00503BA8" w:rsidRPr="00C76AC8" w:rsidRDefault="00C76AC8">
            <w:pPr>
              <w:spacing w:after="0" w:line="259" w:lineRule="auto"/>
              <w:ind w:left="135" w:right="3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обобщение. Составление сочинения-отзыва по картине В. А. Серова "Девочка с персиками"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1AE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8855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0B67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A40AB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3B8CA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0E1A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86 </w:t>
            </w:r>
          </w:p>
          <w:p w14:paraId="1D2C9EF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09C154A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13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09E5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5B5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86D2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13D5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A7B2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639D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B726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5010A9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7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8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8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8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8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8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9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361C7C7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96E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273E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9ED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F3E3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23A6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6DE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D59BE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838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080AC60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2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9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0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0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0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0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B6C68DD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9DC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D3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4C81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C960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3B66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B69419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0541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64AC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5F19C5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0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0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0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1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1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1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1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1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1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6152A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FDF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9075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 знаний о написании окончаний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C82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A0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BD9B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8B5C6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4B4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78B8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88FF972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1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1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2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2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2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2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2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986007A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C61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0C9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по теме "Правописание безударных падежных окончаний имен прилагательных"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C593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79B0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416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833E4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F9B8F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976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4319D0F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D08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3CC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2D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6C92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D8E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AE498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3B3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AC5B7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20FD380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3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3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3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3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3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4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4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4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E630DD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41" w:type="dxa"/>
          <w:right w:w="44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286D8E7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685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A2E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Местоимение 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60F8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D14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0256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D524E9F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EF82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306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89-90 </w:t>
            </w:r>
          </w:p>
          <w:p w14:paraId="0327C99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5DB2F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EE7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1CD1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5FA5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E52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38F9C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F99455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5E32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788F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91 </w:t>
            </w:r>
          </w:p>
          <w:p w14:paraId="6F7E17A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6BF7CC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867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B7B0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Как изменяются 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8D9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3AFC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C0C0F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E78B5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8839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DC1B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стр.92 </w:t>
            </w:r>
          </w:p>
          <w:p w14:paraId="113CDB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36702CD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3906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68CC9" w14:textId="77777777" w:rsidR="00503BA8" w:rsidRDefault="00C76AC8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Отработка </w:t>
            </w:r>
            <w:r>
              <w:rPr>
                <w:sz w:val="24"/>
              </w:rPr>
              <w:tab/>
              <w:t xml:space="preserve">темы </w:t>
            </w:r>
            <w:r>
              <w:rPr>
                <w:sz w:val="24"/>
              </w:rPr>
              <w:tab/>
              <w:t>«Личные местоимения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F33FA0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B8D8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233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2125D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B7319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F6ED83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28B2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93 </w:t>
            </w:r>
          </w:p>
          <w:p w14:paraId="1EA0A1A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720737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38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F6CC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Употребление личных местоимений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BBE8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B3B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2F3DA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971EEE1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5EAC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DBC1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94) </w:t>
            </w:r>
          </w:p>
          <w:p w14:paraId="01D5EE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C80139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9B0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6E3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местоимений с предлогами 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E5A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7B9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2F1DC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915407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7E4C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FCF4E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F09B3B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4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4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5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5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5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5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5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5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D3AAC3B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CEDC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C0992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«Личные местоимения»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80B0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C7925" w14:textId="77777777" w:rsidR="00503BA8" w:rsidRDefault="00C76AC8">
            <w:pPr>
              <w:spacing w:after="0" w:line="259" w:lineRule="auto"/>
              <w:ind w:left="8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0333F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DAB13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D165E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005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DEBB9C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E3F6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348C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Знакомство с жанром письма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E0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89F1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CE604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A0F03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C0968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1A0B0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95 </w:t>
            </w:r>
          </w:p>
          <w:p w14:paraId="262E6BD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124B5E2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3A4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F5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Учимся писать письма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6B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32A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761FB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5B69E25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DC19E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98B84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стр.95 </w:t>
            </w:r>
          </w:p>
          <w:p w14:paraId="0549F483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13609DB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5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5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6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6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6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6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6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6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6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6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6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039A0B1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24FB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999D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2B5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B9F3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7EF6D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EC8F86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EE25B1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8B97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 93-94 Библиотека ЦОК </w:t>
            </w:r>
          </w:p>
          <w:p w14:paraId="025FCC9F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6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7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7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7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7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7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7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7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8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8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07E794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671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2C77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BE53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4806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E2BE9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E74A3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17A94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D01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A2978B1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8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8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9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9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9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9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9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5245931" w14:textId="77777777">
        <w:trPr>
          <w:trHeight w:val="55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C0B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B8B4D" w14:textId="77777777" w:rsidR="00503BA8" w:rsidRDefault="00C76AC8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Глагол: общее значение, вопросы,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BF77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2738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75C03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401A1A0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A25C5B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DD1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стр.97-98 </w:t>
            </w:r>
          </w:p>
        </w:tc>
      </w:tr>
    </w:tbl>
    <w:p w14:paraId="2E7E673F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FD07481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BA97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0077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употребление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AB7D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B70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A68E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217577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4821E5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36B8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528623C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252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8B53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BF64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528E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F684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40072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445B6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A90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99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092A0710" w14:textId="77777777">
        <w:trPr>
          <w:trHeight w:val="67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D78D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13F7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Неопределённая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CD25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DF5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A4D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DEB5DD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AF0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D7CC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стр.104-105 </w:t>
            </w:r>
          </w:p>
          <w:p w14:paraId="4988336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D3D896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DAD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A8D2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65F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892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5520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0887F6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8B85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ADF5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стр.107-108 </w:t>
            </w:r>
          </w:p>
          <w:p w14:paraId="3E7658E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B42F82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C4A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FCC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Настоящее время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FB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3524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8459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23470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83A06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6BC4A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109-110 </w:t>
            </w:r>
          </w:p>
          <w:p w14:paraId="67F240F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82B202C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F62E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CEC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Будущее время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44C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8EDF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D0F1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89C03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3740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75A1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стр.111-112 </w:t>
            </w:r>
          </w:p>
          <w:p w14:paraId="75E89F1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7543C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1F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C5D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7A8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0DB8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22E5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BE7D1D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9D49C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E44A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стр.113-114 </w:t>
            </w:r>
          </w:p>
          <w:p w14:paraId="486CAEA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86740F8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57CC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108E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Выборочное подробное изложение</w:t>
            </w:r>
            <w:r w:rsidRPr="00C76AC8">
              <w:rPr>
                <w:sz w:val="24"/>
                <w:lang w:val="ru-RU"/>
              </w:rPr>
              <w:t xml:space="preserve"> повествовательного текста по опорным словам и самостоятельно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769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61FB4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B1EE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40E18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F8B85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8314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2 часть стр.118 </w:t>
            </w:r>
          </w:p>
        </w:tc>
      </w:tr>
      <w:tr w:rsidR="00503BA8" w14:paraId="566F3D61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42B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A642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Род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1D69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2E45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F4E0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3421E2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B279D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B987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119 </w:t>
            </w:r>
          </w:p>
          <w:p w14:paraId="3B94CC5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CA9C9F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299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F69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написанием окончаний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0DBA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7CB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641D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998A5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D0EC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7B2E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стр.120-121 </w:t>
            </w:r>
          </w:p>
          <w:p w14:paraId="0A26C7C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4BE51FB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41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F04A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по теме «Глагол»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2A5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E79B6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008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300FF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1F616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A850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545BEE5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right w:w="96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024FCE5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43A0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188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Частица не, её значение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29BB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FA85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87A5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5EC22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F35D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6FC2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122-123 </w:t>
            </w:r>
          </w:p>
          <w:p w14:paraId="57E4DF1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D80EF5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07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3959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темы: настоящее, будущее, прошедшее время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E96A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73601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F7EF4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BF6587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DAB5F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42DE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124-125 </w:t>
            </w:r>
          </w:p>
          <w:p w14:paraId="10B2FC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2AD13B1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B924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7C9A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Создание собственных текстоврассуждений.Составление советарассуждения с использованием побудительных предложений и глаголов с частицей НЕ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F91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10EBF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F748E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A723C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49257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CF8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B49FD3D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91B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DED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частицы не с глаголами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D5A8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737E0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75AC0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F1517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FC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643A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127 </w:t>
            </w:r>
          </w:p>
          <w:p w14:paraId="687E2B2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9046E2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DB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2FA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Правописание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A1E0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E90AA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A458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49DB4F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417EA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6179E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126 </w:t>
            </w:r>
          </w:p>
          <w:p w14:paraId="2144D7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D634271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39F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BDA7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Части речи: систематизация изученного в 3 классе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A8A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AC298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81657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A5DC84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CF8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EBE4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129 </w:t>
            </w:r>
          </w:p>
          <w:p w14:paraId="66F62E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9071775" w14:textId="77777777">
        <w:trPr>
          <w:trHeight w:val="36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89D4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6776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Годовая контрольная работа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040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1E445" w14:textId="77777777" w:rsidR="00503BA8" w:rsidRDefault="00C76AC8">
            <w:pPr>
              <w:spacing w:after="0" w:line="259" w:lineRule="auto"/>
              <w:ind w:left="13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ED39A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C389F0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33A82F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F6EB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DDCF7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BA7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5F10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текста с нарушенным порядком абзацев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557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A21A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E6EF4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143404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517F8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53F7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F107ED0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39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9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9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0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0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40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40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0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AB436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C39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7A1D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979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B3CB7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0450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A31D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51FB4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E11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339EFA4" w14:textId="77777777" w:rsidR="00503BA8" w:rsidRDefault="00446E15">
            <w:pPr>
              <w:spacing w:after="0" w:line="259" w:lineRule="auto"/>
              <w:ind w:left="140" w:right="0" w:firstLine="0"/>
              <w:jc w:val="left"/>
            </w:pPr>
            <w:hyperlink r:id="rId140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1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1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1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1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1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1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41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41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2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A2A2E4E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6155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EABA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C5D9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4D77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8AAC5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4C078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AB111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7DB4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130 </w:t>
            </w:r>
          </w:p>
          <w:p w14:paraId="00A30CA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5925DD7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F179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7E19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Повторяем правописание слов с изученными в 1-3 классах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7349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A54CD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40289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E01EEE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5EE8E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75A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131 </w:t>
            </w:r>
          </w:p>
          <w:p w14:paraId="42669C9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0B26ED2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right w:w="11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2835044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4C84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562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орфограммами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F878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F3B1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A63D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85495A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FFD249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2A72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70951D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B3D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19B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6C40F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C56CE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AF122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E166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657CB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3060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стр.132 </w:t>
            </w:r>
          </w:p>
          <w:p w14:paraId="427BEB9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A5C32C9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5DD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AF7D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8C76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06707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D616B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42F12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9516B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56DE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133 </w:t>
            </w:r>
          </w:p>
          <w:p w14:paraId="65B636A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7B3C791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51BB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60FE1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Чему мы научились на уроках правописания в 3 классе. </w:t>
            </w:r>
          </w:p>
          <w:p w14:paraId="312C0BF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Обобщение.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06CA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21BFE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8CA5A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67987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E8CA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F8C3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510A50" w14:textId="77777777">
        <w:trPr>
          <w:trHeight w:val="15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BE38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5D5A4" w14:textId="77777777" w:rsidR="00503BA8" w:rsidRPr="00C76AC8" w:rsidRDefault="00C76AC8">
            <w:pPr>
              <w:spacing w:after="12" w:line="263" w:lineRule="auto"/>
              <w:ind w:left="0" w:right="0" w:firstLine="60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речевого этикета в условиях общения с людьми, плохо владеющими </w:t>
            </w:r>
          </w:p>
          <w:p w14:paraId="4FF1D59C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русским языком (</w:t>
            </w:r>
            <w:r w:rsidRPr="00C76AC8">
              <w:rPr>
                <w:b/>
                <w:sz w:val="24"/>
                <w:lang w:val="ru-RU"/>
              </w:rPr>
              <w:t>нет в учебнике)</w:t>
            </w:r>
            <w:r w:rsidRPr="00C76AC8">
              <w:rPr>
                <w:rFonts w:ascii="Calibri" w:eastAsia="Calibri" w:hAnsi="Calibri" w:cs="Calibri"/>
                <w:b/>
                <w:sz w:val="24"/>
                <w:lang w:val="ru-RU"/>
              </w:rPr>
              <w:t xml:space="preserve"> </w:t>
            </w:r>
          </w:p>
          <w:p w14:paraId="0B9CA42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15364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EF28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BA47A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E1B9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62F86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9F9C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77BC53C" w14:textId="77777777">
        <w:trPr>
          <w:trHeight w:val="677"/>
        </w:trPr>
        <w:tc>
          <w:tcPr>
            <w:tcW w:w="4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5549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E64F" w14:textId="77777777" w:rsidR="00503BA8" w:rsidRDefault="00C76AC8">
            <w:pPr>
              <w:spacing w:after="0" w:line="259" w:lineRule="auto"/>
              <w:ind w:left="261" w:right="0" w:firstLine="0"/>
              <w:jc w:val="left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56846" w14:textId="77777777" w:rsidR="00503BA8" w:rsidRDefault="00C76AC8">
            <w:pPr>
              <w:spacing w:after="0" w:line="259" w:lineRule="auto"/>
              <w:ind w:left="149" w:right="0" w:firstLine="0"/>
              <w:jc w:val="center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E1DC6" w14:textId="77777777" w:rsidR="00503BA8" w:rsidRDefault="00C76AC8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>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8EE5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624A7BE4" w14:textId="77777777" w:rsidR="00C76AC8" w:rsidRDefault="00C76AC8">
      <w:pPr>
        <w:pStyle w:val="1"/>
        <w:ind w:left="718" w:right="0"/>
      </w:pPr>
    </w:p>
    <w:p w14:paraId="5E7FC5A6" w14:textId="77777777" w:rsidR="00C76AC8" w:rsidRPr="00C76AC8" w:rsidRDefault="00C76AC8" w:rsidP="00C76AC8"/>
    <w:p w14:paraId="66CE59C1" w14:textId="77777777" w:rsidR="00C76AC8" w:rsidRDefault="00C76AC8">
      <w:pPr>
        <w:pStyle w:val="1"/>
        <w:ind w:left="718" w:right="0"/>
      </w:pPr>
    </w:p>
    <w:p w14:paraId="155622E6" w14:textId="77777777" w:rsidR="00C76AC8" w:rsidRDefault="00C76AC8">
      <w:pPr>
        <w:pStyle w:val="1"/>
        <w:ind w:left="718" w:right="0"/>
      </w:pPr>
    </w:p>
    <w:p w14:paraId="2485869B" w14:textId="77777777" w:rsidR="0024767C" w:rsidRDefault="0024767C" w:rsidP="0024767C">
      <w:pPr>
        <w:rPr>
          <w:b/>
        </w:rPr>
      </w:pPr>
    </w:p>
    <w:p w14:paraId="3189B2DD" w14:textId="77777777" w:rsidR="000F7F23" w:rsidRDefault="000F7F23">
      <w:pPr>
        <w:pStyle w:val="1"/>
        <w:ind w:left="718" w:right="0"/>
        <w:rPr>
          <w:b w:val="0"/>
        </w:rPr>
      </w:pPr>
    </w:p>
    <w:p w14:paraId="0A9F97DD" w14:textId="77777777" w:rsidR="00645BFB" w:rsidRDefault="00645BFB" w:rsidP="00645BFB"/>
    <w:p w14:paraId="2791A904" w14:textId="77777777" w:rsidR="00645BFB" w:rsidRPr="00645BFB" w:rsidRDefault="00645BFB" w:rsidP="00645BFB"/>
    <w:p w14:paraId="1A0DCCFB" w14:textId="77777777" w:rsidR="00503BA8" w:rsidRDefault="00C76AC8" w:rsidP="000F7F23">
      <w:pPr>
        <w:pStyle w:val="1"/>
        <w:ind w:left="0" w:right="0" w:firstLine="0"/>
      </w:pPr>
      <w:r>
        <w:t>4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340" w:type="dxa"/>
        <w:tblInd w:w="-533" w:type="dxa"/>
        <w:tblLayout w:type="fixed"/>
        <w:tblCellMar>
          <w:top w:w="57" w:type="dxa"/>
          <w:left w:w="103" w:type="dxa"/>
        </w:tblCellMar>
        <w:tblLook w:val="04A0" w:firstRow="1" w:lastRow="0" w:firstColumn="1" w:lastColumn="0" w:noHBand="0" w:noVBand="1"/>
      </w:tblPr>
      <w:tblGrid>
        <w:gridCol w:w="582"/>
        <w:gridCol w:w="2993"/>
        <w:gridCol w:w="811"/>
        <w:gridCol w:w="1634"/>
        <w:gridCol w:w="990"/>
        <w:gridCol w:w="1170"/>
        <w:gridCol w:w="2160"/>
      </w:tblGrid>
      <w:tr w:rsidR="000F7F23" w:rsidRPr="00C76AC8" w14:paraId="40EEEC77" w14:textId="77777777" w:rsidTr="00964C34">
        <w:trPr>
          <w:trHeight w:val="370"/>
        </w:trPr>
        <w:tc>
          <w:tcPr>
            <w:tcW w:w="5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D7A73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4ECF494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ABE74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45A9083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CCF92" w14:textId="77777777" w:rsidR="000F7F23" w:rsidRPr="00964C34" w:rsidRDefault="000F7F23" w:rsidP="00964C34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00A3CBB7" w14:textId="77777777" w:rsidR="000F7F23" w:rsidRPr="00964C34" w:rsidRDefault="000F7F23" w:rsidP="00964C34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26CADD63" w14:textId="77777777" w:rsidR="00503BA8" w:rsidRPr="00964C34" w:rsidRDefault="00C76AC8" w:rsidP="00964C34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964C3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BDCE4" w14:textId="77777777" w:rsidR="00C76AC8" w:rsidRPr="000F7F23" w:rsidRDefault="00C76AC8">
            <w:pPr>
              <w:spacing w:after="0" w:line="274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2975F1AE" w14:textId="77777777" w:rsidR="00C76AC8" w:rsidRPr="000F7F23" w:rsidRDefault="00C76AC8">
            <w:pPr>
              <w:spacing w:after="0" w:line="274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2CC57016" w14:textId="77777777" w:rsidR="00503BA8" w:rsidRPr="00C76AC8" w:rsidRDefault="00C76AC8">
            <w:pPr>
              <w:spacing w:after="0" w:line="274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  <w:p w14:paraId="2D69C79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AF69F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7B741AE2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30384A3C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7A84BCA1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</w:t>
            </w:r>
            <w:r w:rsidR="00C76AC8" w:rsidRPr="00C76AC8">
              <w:rPr>
                <w:b/>
                <w:sz w:val="24"/>
                <w:lang w:val="ru-RU"/>
              </w:rPr>
              <w:t xml:space="preserve">Электронные цифровые </w:t>
            </w:r>
            <w:r>
              <w:rPr>
                <w:b/>
                <w:sz w:val="24"/>
                <w:lang w:val="ru-RU"/>
              </w:rPr>
              <w:t xml:space="preserve">     </w:t>
            </w:r>
          </w:p>
          <w:p w14:paraId="51456EB7" w14:textId="77777777" w:rsidR="00503BA8" w:rsidRPr="00C76AC8" w:rsidRDefault="000F7F23" w:rsidP="000F7F23">
            <w:pPr>
              <w:spacing w:after="0" w:line="275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</w:t>
            </w:r>
            <w:r w:rsidR="00C76AC8" w:rsidRPr="00C76AC8">
              <w:rPr>
                <w:b/>
                <w:sz w:val="24"/>
                <w:lang w:val="ru-RU"/>
              </w:rPr>
              <w:t xml:space="preserve">образовательные </w:t>
            </w:r>
          </w:p>
          <w:p w14:paraId="6FB530A1" w14:textId="77777777" w:rsidR="00503BA8" w:rsidRPr="00C76AC8" w:rsidRDefault="000F7F23">
            <w:pPr>
              <w:spacing w:after="9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       </w:t>
            </w:r>
            <w:r w:rsidR="00C76AC8" w:rsidRPr="00C76AC8">
              <w:rPr>
                <w:b/>
                <w:sz w:val="24"/>
                <w:lang w:val="ru-RU"/>
              </w:rPr>
              <w:t xml:space="preserve">ресурсы </w:t>
            </w:r>
            <w:r w:rsidR="00C76AC8"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  <w:p w14:paraId="15177B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0F7F23" w:rsidRPr="00C76AC8" w14:paraId="18A49BF4" w14:textId="77777777" w:rsidTr="00964C34">
        <w:trPr>
          <w:trHeight w:val="1258"/>
        </w:trPr>
        <w:tc>
          <w:tcPr>
            <w:tcW w:w="5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25950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921D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4DFEC" w14:textId="77777777" w:rsidR="00503BA8" w:rsidRPr="00964C34" w:rsidRDefault="00C76AC8" w:rsidP="00964C34">
            <w:pPr>
              <w:spacing w:after="9" w:line="259" w:lineRule="auto"/>
              <w:ind w:left="0" w:right="105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Всего</w:t>
            </w:r>
          </w:p>
          <w:p w14:paraId="10BF22E6" w14:textId="77777777" w:rsidR="00503BA8" w:rsidRPr="00964C34" w:rsidRDefault="00503BA8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A93F2" w14:textId="77777777" w:rsidR="00503BA8" w:rsidRPr="00964C34" w:rsidRDefault="00C76AC8" w:rsidP="00964C34">
            <w:pPr>
              <w:spacing w:after="17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Контрольные</w:t>
            </w:r>
          </w:p>
          <w:p w14:paraId="1DFA5BD8" w14:textId="77777777" w:rsidR="00503BA8" w:rsidRPr="00964C34" w:rsidRDefault="00C76AC8" w:rsidP="00964C34">
            <w:pPr>
              <w:spacing w:after="9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работы</w:t>
            </w:r>
          </w:p>
          <w:p w14:paraId="28A23866" w14:textId="77777777" w:rsidR="00503BA8" w:rsidRPr="00964C34" w:rsidRDefault="00503BA8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A6D1B" w14:textId="77777777" w:rsidR="000F7F23" w:rsidRPr="00964C34" w:rsidRDefault="000F7F23" w:rsidP="00964C34">
            <w:pPr>
              <w:spacing w:after="17" w:line="259" w:lineRule="auto"/>
              <w:ind w:left="14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12188CAA" w14:textId="77777777" w:rsidR="000913E2" w:rsidRDefault="000913E2" w:rsidP="00964C34">
            <w:pPr>
              <w:spacing w:after="17" w:line="259" w:lineRule="auto"/>
              <w:ind w:left="14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52D8FFF1" w14:textId="77777777" w:rsidR="00503BA8" w:rsidRPr="00964C34" w:rsidRDefault="00C76AC8" w:rsidP="000913E2">
            <w:pPr>
              <w:spacing w:after="17" w:line="259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План.</w:t>
            </w:r>
          </w:p>
          <w:p w14:paraId="69DFA481" w14:textId="77777777" w:rsidR="00503BA8" w:rsidRPr="00964C34" w:rsidRDefault="00503BA8" w:rsidP="00964C34">
            <w:pPr>
              <w:spacing w:after="0" w:line="259" w:lineRule="auto"/>
              <w:ind w:left="140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6CE8B" w14:textId="77777777" w:rsidR="000F7F23" w:rsidRDefault="000F7F23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  <w:p w14:paraId="571E70A1" w14:textId="77777777" w:rsidR="000913E2" w:rsidRDefault="000913E2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45D3AAED" w14:textId="77777777" w:rsidR="000F7F23" w:rsidRPr="000F7F23" w:rsidRDefault="000F7F23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0F7F23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1292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0F7F23" w14:paraId="5A7AB82F" w14:textId="77777777" w:rsidTr="00964C34">
        <w:trPr>
          <w:trHeight w:val="1003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B0DC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0E43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06C19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FCB8E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0E392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1.09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41D7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59ADD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6-7, часть 1 Библиотека ЦОК </w:t>
            </w:r>
          </w:p>
          <w:p w14:paraId="1B02EE3F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2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2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2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2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2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2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3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3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3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3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6D7F426C" w14:textId="77777777" w:rsidTr="00964C34">
        <w:trPr>
          <w:trHeight w:val="97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F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A096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Текст: тема и основная мысль. </w:t>
            </w:r>
            <w:r>
              <w:rPr>
                <w:sz w:val="24"/>
              </w:rPr>
              <w:t>Текст и его 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6981F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6947C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2DDE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2.09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B68CD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0616E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8-9 </w:t>
            </w:r>
          </w:p>
          <w:p w14:paraId="1526947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19D14E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3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3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3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3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4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4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4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4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4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4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4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0B716AE1" w14:textId="77777777" w:rsidTr="00964C34">
        <w:trPr>
          <w:trHeight w:val="67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426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52553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Текст: заголовок </w:t>
            </w:r>
          </w:p>
          <w:p w14:paraId="5305E8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4599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B7AE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9516C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3.09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5737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ED1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446CE9E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4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4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5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5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5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5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5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5BE98AC1" w14:textId="77777777" w:rsidTr="00964C34">
        <w:trPr>
          <w:trHeight w:val="67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DE7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F12DF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Текст. План текста </w:t>
            </w:r>
          </w:p>
          <w:p w14:paraId="2DC3BAB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E15A8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1A374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84F50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964C34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7966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23F2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67D31BB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6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6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6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6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6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7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7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7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78FE2120" w14:textId="77777777" w:rsidTr="00964C34">
        <w:trPr>
          <w:trHeight w:val="1310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F45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597F9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Текст. Структура текста. Составление текста (сказки) по его началу </w:t>
            </w:r>
          </w:p>
          <w:p w14:paraId="06940F6A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14D2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A8C9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70175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5</w:t>
            </w:r>
            <w:r w:rsidRPr="00964C34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88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DF4B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02A198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7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7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7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7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8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8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8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8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8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8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24E6E2E9" w14:textId="77777777" w:rsidTr="00964C34">
        <w:trPr>
          <w:trHeight w:val="97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D1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2F3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Вспоминаем типы текстов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84214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BC9F6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FD442" w14:textId="77777777" w:rsidR="00503BA8" w:rsidRPr="00964C34" w:rsidRDefault="006B5E00" w:rsidP="00964C34">
            <w:pPr>
              <w:spacing w:after="0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EC56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3A6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10-11 </w:t>
            </w:r>
          </w:p>
          <w:p w14:paraId="1564E1B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A34567D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9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9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9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9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9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4F59FADA" w14:textId="77777777" w:rsidTr="00964C34">
        <w:trPr>
          <w:trHeight w:val="162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BD4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31D46" w14:textId="77777777" w:rsidR="00503BA8" w:rsidRPr="00964C34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964C34">
              <w:rPr>
                <w:sz w:val="24"/>
                <w:lang w:val="ru-RU"/>
              </w:rPr>
              <w:t>Различаем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>повествования,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>описания и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 xml:space="preserve">рассуждения </w:t>
            </w:r>
          </w:p>
          <w:p w14:paraId="32C6D63B" w14:textId="77777777" w:rsidR="00503BA8" w:rsidRPr="00964C34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964C34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55A12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D26B3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89C8" w14:textId="77777777" w:rsidR="00503BA8" w:rsidRPr="00964C34" w:rsidRDefault="006B5E00" w:rsidP="00964C34">
            <w:pPr>
              <w:spacing w:after="0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9.09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C6E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0FB2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7003E12" w14:textId="77777777" w:rsidR="00503BA8" w:rsidRDefault="00446E15">
            <w:pPr>
              <w:spacing w:after="0" w:line="259" w:lineRule="auto"/>
              <w:ind w:left="0" w:right="103" w:firstLine="0"/>
              <w:jc w:val="right"/>
            </w:pPr>
            <w:hyperlink r:id="rId149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0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0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0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0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0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1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1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49F94D8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880" w:type="dxa"/>
        <w:tblInd w:w="-533" w:type="dxa"/>
        <w:tblLayout w:type="fixed"/>
        <w:tblCellMar>
          <w:top w:w="51" w:type="dxa"/>
          <w:left w:w="10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3060"/>
        <w:gridCol w:w="720"/>
        <w:gridCol w:w="1710"/>
        <w:gridCol w:w="990"/>
        <w:gridCol w:w="1160"/>
        <w:gridCol w:w="2700"/>
      </w:tblGrid>
      <w:tr w:rsidR="00503BA8" w14:paraId="2183BA99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FB6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FFD3" w14:textId="77777777" w:rsidR="00503BA8" w:rsidRPr="00C76AC8" w:rsidRDefault="00C76AC8" w:rsidP="00964C34">
            <w:pPr>
              <w:spacing w:after="16" w:line="259" w:lineRule="auto"/>
              <w:ind w:left="0" w:right="176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Текст. Образные языковые</w:t>
            </w:r>
            <w:r w:rsidR="00964C34">
              <w:rPr>
                <w:lang w:val="ru-RU"/>
              </w:rPr>
              <w:t xml:space="preserve"> </w:t>
            </w:r>
            <w:r w:rsidRPr="00C76AC8">
              <w:rPr>
                <w:sz w:val="24"/>
                <w:lang w:val="ru-RU"/>
              </w:rPr>
              <w:t>средства</w:t>
            </w:r>
          </w:p>
          <w:p w14:paraId="199A2D2D" w14:textId="77777777" w:rsidR="00503BA8" w:rsidRPr="00C76AC8" w:rsidRDefault="00C76AC8" w:rsidP="00964C34">
            <w:pPr>
              <w:spacing w:after="0" w:line="259" w:lineRule="auto"/>
              <w:ind w:right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3E3ED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C700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E24EA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10.09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AFDA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19E9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9CD3C01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1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1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2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2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2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2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2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015D038" w14:textId="77777777" w:rsidTr="00964C34">
        <w:trPr>
          <w:trHeight w:val="131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A36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B1166" w14:textId="77777777" w:rsidR="00503BA8" w:rsidRPr="00C76AC8" w:rsidRDefault="00C76AC8">
            <w:pPr>
              <w:spacing w:after="0" w:line="278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Подбираем заголовки, отражающие тему или </w:t>
            </w:r>
          </w:p>
          <w:p w14:paraId="2D1738F8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основную мысль текста </w:t>
            </w:r>
          </w:p>
          <w:p w14:paraId="6EF13D6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EC62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3D51B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31C9D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11.09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D888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B868C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E58B18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2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2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2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3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3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3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3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3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1B71E0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1A62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0B7CF" w14:textId="77777777" w:rsidR="00503BA8" w:rsidRPr="00C76AC8" w:rsidRDefault="00C76AC8">
            <w:pPr>
              <w:spacing w:after="0" w:line="259" w:lineRule="auto"/>
              <w:ind w:left="135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собственный текст по предложенному заголовку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8412A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8AE3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14D06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12.09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4CA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9F5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 </w:t>
            </w:r>
          </w:p>
          <w:p w14:paraId="15565BA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05BC74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048114F" w14:textId="77777777" w:rsidTr="00964C34">
        <w:trPr>
          <w:trHeight w:val="163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800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9A34" w14:textId="77777777" w:rsidR="00503BA8" w:rsidRPr="00C76AC8" w:rsidRDefault="00C76AC8">
            <w:pPr>
              <w:spacing w:after="5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Виды предложений по цели высказывания: </w:t>
            </w:r>
          </w:p>
          <w:p w14:paraId="73E38FA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повествовательные, вопросительные и побудительные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C21C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812F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CD245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15.09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65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68CA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12-14 </w:t>
            </w:r>
          </w:p>
          <w:p w14:paraId="7A9FDC14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1CAE88B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95C66F" w14:textId="77777777" w:rsidTr="00964C34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CE4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5D08" w14:textId="77777777" w:rsidR="00503BA8" w:rsidRPr="00C76AC8" w:rsidRDefault="00C76AC8">
            <w:pPr>
              <w:spacing w:after="5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Виды предложений по эмоциональной окраске: </w:t>
            </w:r>
          </w:p>
          <w:p w14:paraId="043B044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восклицательные и невосклицательные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FE1BF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40F1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C2E41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16.09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18C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E67B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14-15 </w:t>
            </w:r>
          </w:p>
          <w:p w14:paraId="34CE4ED2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B2989E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6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40F0272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A4C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2724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темы "Предложения с обращениями"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6B34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7BDED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E37F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17.09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D540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D890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16-17 </w:t>
            </w:r>
          </w:p>
          <w:p w14:paraId="0A9EAE6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949B1B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7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7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8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8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8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8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8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8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8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D7491BA" w14:textId="77777777" w:rsidTr="00964C34">
        <w:trPr>
          <w:trHeight w:val="68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AC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44E76" w14:textId="77777777" w:rsidR="00503BA8" w:rsidRDefault="00C76AC8">
            <w:pPr>
              <w:spacing w:after="16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Стартовая </w:t>
            </w:r>
          </w:p>
          <w:p w14:paraId="66B30A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диагностическая работа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6B24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03F1C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F8E7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18.09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86B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A06CC" w14:textId="77777777" w:rsidR="00503BA8" w:rsidRPr="00C76AC8" w:rsidRDefault="00C76AC8">
            <w:pPr>
              <w:spacing w:after="14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4939980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59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9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9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9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9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0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0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02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503BA8" w14:paraId="09FB24FA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7585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4342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Распространенные и нераспространенные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0B6DF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45D8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5000C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19.09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BDC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3B9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18-19 </w:t>
            </w:r>
          </w:p>
          <w:p w14:paraId="5528BD3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6EFD640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16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1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1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1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1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1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24E290" w14:textId="77777777" w:rsidTr="00964C34">
        <w:trPr>
          <w:trHeight w:val="365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648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7A9B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3AD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685A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2454A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22.09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8F7D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878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21-22 </w:t>
            </w:r>
          </w:p>
        </w:tc>
      </w:tr>
      <w:tr w:rsidR="00964C34" w14:paraId="04ADCEFA" w14:textId="77777777" w:rsidTr="00964C34">
        <w:trPr>
          <w:trHeight w:val="365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47173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11907" w14:textId="77777777" w:rsidR="00964C34" w:rsidRDefault="00964C34" w:rsidP="00964C34">
            <w:pPr>
              <w:spacing w:after="2" w:line="259" w:lineRule="auto"/>
              <w:ind w:left="0" w:right="88" w:firstLine="0"/>
              <w:jc w:val="left"/>
            </w:pPr>
            <w:r>
              <w:rPr>
                <w:sz w:val="24"/>
              </w:rPr>
              <w:t xml:space="preserve">Связь слов в словосочетании </w:t>
            </w:r>
          </w:p>
          <w:p w14:paraId="3139E9A0" w14:textId="77777777" w:rsidR="00964C34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46EED" w14:textId="77777777" w:rsidR="00964C34" w:rsidRDefault="00964C34">
            <w:pPr>
              <w:spacing w:after="0" w:line="259" w:lineRule="auto"/>
              <w:ind w:left="7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03EBC" w14:textId="77777777" w:rsidR="00964C34" w:rsidRDefault="00964C34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37475" w14:textId="77777777" w:rsidR="00964C34" w:rsidRDefault="00964C34" w:rsidP="00964C34">
            <w:pPr>
              <w:spacing w:after="0" w:line="259" w:lineRule="auto"/>
              <w:ind w:left="133" w:right="0" w:firstLine="0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23.09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79541" w14:textId="77777777" w:rsid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5B5E8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6705035" w14:textId="77777777" w:rsidR="00964C34" w:rsidRPr="00C76AC8" w:rsidRDefault="00446E15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hyperlink r:id="rId1616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1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18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19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0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21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2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23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24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25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26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27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28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64C34" w:rsidRPr="00C76AC8">
              <w:rPr>
                <w:sz w:val="24"/>
                <w:lang w:val="ru-RU"/>
              </w:rPr>
              <w:t xml:space="preserve"> Библиотека ЦОК </w:t>
            </w:r>
          </w:p>
          <w:p w14:paraId="2DC1F3AC" w14:textId="77777777" w:rsidR="00964C34" w:rsidRDefault="00446E15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hyperlink r:id="rId1629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0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31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32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3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4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5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36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37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38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39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40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1AE9F6DC" w14:textId="77777777" w:rsidR="00503BA8" w:rsidRPr="00964C34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890" w:type="dxa"/>
        <w:tblInd w:w="-54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537"/>
        <w:gridCol w:w="3042"/>
        <w:gridCol w:w="714"/>
        <w:gridCol w:w="1684"/>
        <w:gridCol w:w="987"/>
        <w:gridCol w:w="1154"/>
        <w:gridCol w:w="2772"/>
      </w:tblGrid>
      <w:tr w:rsidR="00503BA8" w14:paraId="6FB913BA" w14:textId="77777777" w:rsidTr="000F7F23">
        <w:trPr>
          <w:trHeight w:val="131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0059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2C65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Связь между словами в предложении (при помощи </w:t>
            </w:r>
          </w:p>
          <w:p w14:paraId="5C0F2389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смысловых вопросов) </w:t>
            </w:r>
          </w:p>
          <w:p w14:paraId="4BD320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91D2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3C3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28B68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24.09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AD9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95FC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E0C0F70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6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4B7E47" w14:textId="77777777" w:rsidTr="000F7F23">
        <w:trPr>
          <w:trHeight w:val="99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B0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A31A6" w14:textId="77777777" w:rsidR="00503BA8" w:rsidRDefault="00C76AC8">
            <w:pPr>
              <w:spacing w:after="16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Связь слов в </w:t>
            </w:r>
          </w:p>
          <w:p w14:paraId="60BF5A1C" w14:textId="77777777" w:rsidR="00503BA8" w:rsidRDefault="00C76AC8">
            <w:pPr>
              <w:spacing w:after="2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словосочетании: обобщение </w:t>
            </w:r>
          </w:p>
          <w:p w14:paraId="27F0D5D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61A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7D7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EA24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25.09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2B7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2E0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C0DB7A8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6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6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6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6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958A71D" w14:textId="77777777" w:rsidTr="000F7F23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1F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4D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Предложение и словосочетание: сходство и различие.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AF33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1AD0B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86905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26.09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BF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A34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83D394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6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7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7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8B944CC" w14:textId="77777777" w:rsidTr="000F7F23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CE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1B6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b/>
                <w:sz w:val="24"/>
              </w:rPr>
              <w:t>Изложение.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3685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7175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74BDC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29.09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5F5E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8C8C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22 </w:t>
            </w:r>
          </w:p>
          <w:p w14:paraId="36BC981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C24BED1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6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8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8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9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9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421822" w14:textId="77777777" w:rsidTr="000F7F23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11D1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643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51D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CBA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A3111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30.09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90E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1F0F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B26882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6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0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0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0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9C2A82" w14:textId="77777777" w:rsidTr="000F7F23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4B3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C1B2D" w14:textId="77777777" w:rsidR="00503BA8" w:rsidRPr="00C76AC8" w:rsidRDefault="00C76AC8">
            <w:pPr>
              <w:spacing w:after="0" w:line="259" w:lineRule="auto"/>
              <w:ind w:left="135" w:right="8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B789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D50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F832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1.10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C6E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B0A7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24-25 </w:t>
            </w:r>
          </w:p>
          <w:p w14:paraId="152E5EB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EF53FC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7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1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1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1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1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1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875688" w14:textId="77777777" w:rsidTr="000F7F23">
        <w:trPr>
          <w:trHeight w:val="99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76A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5856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Интонация перечисления в предложениях с однородными членами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D6F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1FEE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C7022" w14:textId="77777777" w:rsidR="00503BA8" w:rsidRPr="006B5E00" w:rsidRDefault="006B5E00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2.10</w:t>
            </w:r>
            <w:r w:rsidR="00C76AC8"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69321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73D7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26-27 </w:t>
            </w:r>
          </w:p>
          <w:p w14:paraId="2BBDEE5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6CB5CD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7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2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2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2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3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225959EA" w14:textId="77777777" w:rsidTr="000F7F23">
        <w:trPr>
          <w:trHeight w:val="99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F902C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CFFD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9D4E2" w14:textId="77777777" w:rsidR="00964C34" w:rsidRP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8AFE1" w14:textId="77777777" w:rsidR="00964C34" w:rsidRPr="00964C34" w:rsidRDefault="00964C34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0130C" w14:textId="77777777" w:rsidR="00964C34" w:rsidRDefault="00964C34" w:rsidP="00964C34">
            <w:pPr>
              <w:spacing w:after="0" w:line="259" w:lineRule="auto"/>
              <w:ind w:left="143" w:right="0" w:firstLine="0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3.10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771B3" w14:textId="77777777" w:rsidR="00964C34" w:rsidRPr="006B5E00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1BEAA" w14:textId="77777777" w:rsidR="00964C34" w:rsidRPr="00C76AC8" w:rsidRDefault="00964C34" w:rsidP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28-32 </w:t>
            </w:r>
          </w:p>
          <w:p w14:paraId="24DC430C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04DB2F" w14:textId="77777777" w:rsidR="00964C34" w:rsidRPr="00C76AC8" w:rsidRDefault="00446E15" w:rsidP="00964C34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732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3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34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3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36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37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38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39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40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41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42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43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964C34" w:rsidRPr="00964C34" w14:paraId="4095165C" w14:textId="77777777" w:rsidTr="000F7F23">
        <w:trPr>
          <w:trHeight w:val="99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368E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14:paraId="6CC8C98A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898CF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B29C6" w14:textId="77777777" w:rsid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4C0C" w14:textId="77777777" w:rsidR="00964C34" w:rsidRPr="00964C34" w:rsidRDefault="00964C34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84E42" w14:textId="77777777" w:rsidR="00964C34" w:rsidRDefault="00964C34" w:rsidP="00964C34">
            <w:pPr>
              <w:spacing w:after="0" w:line="259" w:lineRule="auto"/>
              <w:ind w:left="143" w:right="0" w:firstLine="0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13.10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3B60" w14:textId="77777777" w:rsidR="00964C34" w:rsidRPr="006B5E00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5C664" w14:textId="77777777" w:rsidR="00964C34" w:rsidRPr="00C76AC8" w:rsidRDefault="00964C34" w:rsidP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28-32 </w:t>
            </w:r>
          </w:p>
          <w:p w14:paraId="4948AF1D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72BBA3" w14:textId="77777777" w:rsidR="00964C34" w:rsidRPr="00C76AC8" w:rsidRDefault="00446E15" w:rsidP="00964C34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744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4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46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4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48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49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0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51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52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53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54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55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56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2879F77" w14:textId="77777777" w:rsidR="00503BA8" w:rsidRPr="00964C34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686" w:type="dxa"/>
        <w:tblInd w:w="-53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396"/>
        <w:gridCol w:w="2948"/>
        <w:gridCol w:w="582"/>
        <w:gridCol w:w="1545"/>
        <w:gridCol w:w="928"/>
        <w:gridCol w:w="1060"/>
        <w:gridCol w:w="2772"/>
        <w:gridCol w:w="455"/>
      </w:tblGrid>
      <w:tr w:rsidR="00964C34" w14:paraId="4C4EB02B" w14:textId="77777777" w:rsidTr="005B036C">
        <w:trPr>
          <w:gridAfter w:val="1"/>
          <w:wAfter w:w="455" w:type="dxa"/>
          <w:trHeight w:val="139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D5C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3B41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1350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CBA8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2E48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14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5341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DEC0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29 </w:t>
            </w:r>
          </w:p>
          <w:p w14:paraId="09FD2C6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9DAEFB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7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6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6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6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6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6503FDF9" w14:textId="77777777" w:rsidTr="005B036C">
        <w:trPr>
          <w:gridAfter w:val="1"/>
          <w:wAfter w:w="455" w:type="dxa"/>
          <w:trHeight w:val="112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4B6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F33F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A753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0671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FFDE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15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50C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FC5EB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30 </w:t>
            </w:r>
          </w:p>
          <w:p w14:paraId="20B89EF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828D9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7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7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7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8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8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7851FA6F" w14:textId="77777777" w:rsidTr="005B036C">
        <w:trPr>
          <w:gridAfter w:val="1"/>
          <w:wAfter w:w="455" w:type="dxa"/>
          <w:trHeight w:val="139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31DE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49E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08C0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878F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4FA04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16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828F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A7C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31 </w:t>
            </w:r>
          </w:p>
          <w:p w14:paraId="68DA7162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F3CBE01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7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9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9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4FE7567E" w14:textId="77777777" w:rsidTr="005B036C">
        <w:trPr>
          <w:gridAfter w:val="1"/>
          <w:wAfter w:w="455" w:type="dxa"/>
          <w:trHeight w:val="852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17E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CDEF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Написание текста по репродукции картины И. Левитана "Золотая осень"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1AAB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7FF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94E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17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732B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1A8F7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32 </w:t>
            </w:r>
          </w:p>
          <w:p w14:paraId="03BBE9B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B00FC99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7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0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0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7FDD1EF2" w14:textId="77777777" w:rsidTr="005B036C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E02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6BE30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«Запятая между однородными членами»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15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1BBD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D0B15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20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F14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98DA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BB4F46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8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69415660" w14:textId="77777777" w:rsidTr="005B036C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271E" w14:textId="77777777" w:rsidR="00964C34" w:rsidRP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E97D1" w14:textId="77777777" w:rsidR="00964C34" w:rsidRPr="00C76AC8" w:rsidRDefault="00964C34">
            <w:pPr>
              <w:spacing w:after="0" w:line="259" w:lineRule="auto"/>
              <w:ind w:left="135" w:right="38" w:firstLine="0"/>
              <w:jc w:val="left"/>
              <w:rPr>
                <w:b/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Запятая между однородными членами, соединенными союзом.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18AC" w14:textId="77777777" w:rsidR="00964C34" w:rsidRP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5FF7" w14:textId="77777777" w:rsidR="00964C34" w:rsidRPr="00964C34" w:rsidRDefault="00964C34">
            <w:pPr>
              <w:spacing w:after="0" w:line="259" w:lineRule="auto"/>
              <w:ind w:left="87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6CA2" w14:textId="77777777" w:rsidR="00964C34" w:rsidRPr="00964C34" w:rsidRDefault="00964C34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21.10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05DE4" w14:textId="77777777" w:rsidR="00964C34" w:rsidRP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EC1E7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019F19" w14:textId="77777777" w:rsidR="00964C34" w:rsidRPr="00C76AC8" w:rsidRDefault="00446E15" w:rsidP="00964C34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822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23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24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2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6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2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8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9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30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31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32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33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34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05FB482F" w14:textId="77777777" w:rsidTr="005B036C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B87FB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5944" w14:textId="77777777" w:rsidR="00964C34" w:rsidRPr="00C76AC8" w:rsidRDefault="00964C34">
            <w:pPr>
              <w:spacing w:after="0" w:line="259" w:lineRule="auto"/>
              <w:ind w:left="135" w:right="38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93834" w14:textId="77777777" w:rsid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0D11" w14:textId="77777777" w:rsidR="00964C34" w:rsidRPr="00964C34" w:rsidRDefault="00964C34">
            <w:pPr>
              <w:spacing w:after="0" w:line="259" w:lineRule="auto"/>
              <w:ind w:left="87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076A" w14:textId="77777777" w:rsidR="00964C34" w:rsidRDefault="00964C34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22.10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136DD" w14:textId="77777777" w:rsidR="00964C34" w:rsidRP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228F75" w14:textId="77777777" w:rsidR="00964C34" w:rsidRPr="00C76AC8" w:rsidRDefault="00964C34" w:rsidP="00964C34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33-34 </w:t>
            </w:r>
          </w:p>
          <w:p w14:paraId="43E646CF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373BBA" w14:textId="77777777" w:rsidR="00964C34" w:rsidRPr="00C76AC8" w:rsidRDefault="00446E15" w:rsidP="00964C34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835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36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37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38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39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40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1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42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43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4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45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46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2269F752" w14:textId="77777777" w:rsidTr="005B036C">
        <w:tblPrEx>
          <w:tblCellMar>
            <w:top w:w="47" w:type="dxa"/>
          </w:tblCellMar>
        </w:tblPrEx>
        <w:trPr>
          <w:gridAfter w:val="1"/>
          <w:wAfter w:w="455" w:type="dxa"/>
          <w:trHeight w:val="674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CDF0F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0DD4" w14:textId="77777777" w:rsidR="00964C34" w:rsidRPr="00C76AC8" w:rsidRDefault="00964C34">
            <w:pPr>
              <w:spacing w:after="0" w:line="259" w:lineRule="auto"/>
              <w:ind w:left="135" w:right="459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 как часть речи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4D84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39014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B21E9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23.10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80CEE6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right w:val="single" w:sz="4" w:space="0" w:color="auto"/>
            </w:tcBorders>
          </w:tcPr>
          <w:p w14:paraId="2B8E0C92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3850DAA" w14:textId="77777777" w:rsidR="005B036C" w:rsidRPr="005B036C" w:rsidRDefault="00446E15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4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4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4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5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2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54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5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5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5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5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5B036C" w:rsidRPr="005B036C" w14:paraId="00FBD2CC" w14:textId="77777777" w:rsidTr="005B036C">
        <w:tblPrEx>
          <w:tblCellMar>
            <w:top w:w="47" w:type="dxa"/>
          </w:tblCellMar>
        </w:tblPrEx>
        <w:trPr>
          <w:gridAfter w:val="1"/>
          <w:wAfter w:w="455" w:type="dxa"/>
          <w:trHeight w:val="95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1BFFB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EED0E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Сложные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90901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B39D0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5C139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24.10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26753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96CB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35-36 </w:t>
            </w:r>
          </w:p>
          <w:p w14:paraId="6E7FDA10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DD7C71" w14:textId="77777777" w:rsidR="005B036C" w:rsidRPr="005B036C" w:rsidRDefault="00446E15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5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6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6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64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6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6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6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6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70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5B036C" w:rsidRPr="005B036C" w14:paraId="2596F979" w14:textId="77777777" w:rsidTr="005B036C">
        <w:tblPrEx>
          <w:tblCellMar>
            <w:top w:w="47" w:type="dxa"/>
          </w:tblCellMar>
        </w:tblPrEx>
        <w:trPr>
          <w:gridAfter w:val="1"/>
          <w:wAfter w:w="455" w:type="dxa"/>
          <w:trHeight w:val="97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841F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372F4" w14:textId="77777777" w:rsidR="00964C34" w:rsidRPr="00C76AC8" w:rsidRDefault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Сложные предложения с </w:t>
            </w:r>
          </w:p>
          <w:p w14:paraId="64FDC9D7" w14:textId="77777777" w:rsidR="00964C34" w:rsidRPr="00C76AC8" w:rsidRDefault="00964C34">
            <w:pPr>
              <w:spacing w:after="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союзами и, а, но </w:t>
            </w:r>
          </w:p>
          <w:p w14:paraId="773516B7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73F9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EFD49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7AD96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27.10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B4C0E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286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BC37CC9" w14:textId="77777777" w:rsidR="005B036C" w:rsidRPr="005B036C" w:rsidRDefault="00446E15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71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73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7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75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7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77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7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79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80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81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82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964C34" w:rsidRPr="005B036C" w14:paraId="18C6D2ED" w14:textId="77777777" w:rsidTr="005B036C">
        <w:tblPrEx>
          <w:tblCellMar>
            <w:top w:w="47" w:type="dxa"/>
          </w:tblCellMar>
        </w:tblPrEx>
        <w:trPr>
          <w:trHeight w:val="128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D51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2EA3A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Союзы «и», «а», «но» в простых и сложных </w:t>
            </w:r>
          </w:p>
          <w:p w14:paraId="69F09513" w14:textId="77777777" w:rsidR="00503BA8" w:rsidRDefault="00C76AC8">
            <w:pPr>
              <w:spacing w:after="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предложениях </w:t>
            </w:r>
          </w:p>
          <w:p w14:paraId="4D93EA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D4AE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F2A4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4CB25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28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201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EBD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1544424" w14:textId="77777777" w:rsidR="00503BA8" w:rsidRPr="005B036C" w:rsidRDefault="00446E15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8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90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92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94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895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964C34" w14:paraId="3476E65B" w14:textId="77777777" w:rsidTr="005B036C">
        <w:tblPrEx>
          <w:tblCellMar>
            <w:top w:w="47" w:type="dxa"/>
          </w:tblCellMar>
        </w:tblPrEx>
        <w:trPr>
          <w:trHeight w:val="674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68A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32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1 четверть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807C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E7135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9EAA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29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CC25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784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964C34" w:rsidRPr="005B036C" w14:paraId="4DACF702" w14:textId="77777777" w:rsidTr="005B036C">
        <w:tblPrEx>
          <w:tblCellMar>
            <w:top w:w="47" w:type="dxa"/>
          </w:tblCellMar>
        </w:tblPrEx>
        <w:trPr>
          <w:trHeight w:val="16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05C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B7405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Пробуем ставить знаки препинания в сложном предложении, состоящем из двух простых </w:t>
            </w:r>
          </w:p>
          <w:p w14:paraId="0ABEC8E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DD4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9693F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79830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30.10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3E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7D4B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A9519D" w14:textId="77777777" w:rsidR="00503BA8" w:rsidRPr="005B036C" w:rsidRDefault="00446E15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8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03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05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07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908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964C34" w:rsidRPr="005B036C" w14:paraId="362F2C90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CF5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1A7B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Сложные предложения без союзов.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C407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11FE4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5CCD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31.10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1D8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7962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698FD04" w14:textId="77777777" w:rsidR="00503BA8" w:rsidRPr="005B036C" w:rsidRDefault="00446E15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9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16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18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20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921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B036C" w:rsidRPr="005B036C" w14:paraId="696EDDAF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D6D4C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6E668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20FE7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EEE1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FF08" w14:textId="77777777" w:rsidR="005B036C" w:rsidRP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4D92E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C9C8A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37-38 </w:t>
            </w:r>
          </w:p>
          <w:p w14:paraId="039E4A61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A982275" w14:textId="77777777" w:rsidR="005B036C" w:rsidRDefault="00446E15" w:rsidP="005B036C">
            <w:pPr>
              <w:spacing w:after="0" w:line="259" w:lineRule="auto"/>
              <w:ind w:left="0" w:right="49" w:firstLine="0"/>
              <w:jc w:val="right"/>
            </w:pPr>
            <w:hyperlink r:id="rId1922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2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24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2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6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27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28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29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30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31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32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33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34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76938B21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B7417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17750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B138E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9D9BF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33FD8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4.11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4FD09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C2B9E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39-40 </w:t>
            </w:r>
          </w:p>
          <w:p w14:paraId="0FC2408A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32B697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35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3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37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3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39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40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1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42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43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44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45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</w:p>
        </w:tc>
      </w:tr>
      <w:tr w:rsidR="005B036C" w:rsidRPr="005B036C" w14:paraId="5EA7AE76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6DBF" w14:textId="77777777" w:rsidR="005B036C" w:rsidRP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7FC7F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Синтаксический анализ предложения.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723F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1BA1F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E0BEE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5.11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C8D0A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BA1D5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FC431D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46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4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48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4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50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5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52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3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54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55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56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57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58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3C2ED2D1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CD9AE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C8DE" w14:textId="77777777" w:rsidR="005B036C" w:rsidRPr="00C76AC8" w:rsidRDefault="005B036C" w:rsidP="005B036C">
            <w:pPr>
              <w:spacing w:after="12" w:line="259" w:lineRule="auto"/>
              <w:ind w:left="0" w:right="153" w:firstLine="0"/>
              <w:jc w:val="left"/>
              <w:rPr>
                <w:lang w:val="ru-RU"/>
              </w:rPr>
            </w:pPr>
            <w:r w:rsidRPr="00C76AC8">
              <w:rPr>
                <w:b/>
                <w:sz w:val="22"/>
                <w:lang w:val="ru-RU"/>
              </w:rPr>
              <w:t xml:space="preserve">Тематическая контрольная </w:t>
            </w:r>
          </w:p>
          <w:p w14:paraId="0A01D2A1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2"/>
                <w:lang w:val="ru-RU"/>
              </w:rPr>
              <w:t>работа</w:t>
            </w:r>
            <w:r w:rsidRPr="00C76AC8">
              <w:rPr>
                <w:sz w:val="22"/>
                <w:lang w:val="ru-RU"/>
              </w:rPr>
              <w:t xml:space="preserve"> по разделу «Предложение»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A2636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8902D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FEEC8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6.11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856BA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4293C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5B036C" w:rsidRPr="005B036C" w14:paraId="02A32A26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64AE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54F5D" w14:textId="77777777" w:rsidR="005B036C" w:rsidRPr="00C76AC8" w:rsidRDefault="005B036C" w:rsidP="005B036C">
            <w:pPr>
              <w:spacing w:after="12" w:line="259" w:lineRule="auto"/>
              <w:ind w:left="0" w:right="153" w:firstLine="0"/>
              <w:jc w:val="left"/>
              <w:rPr>
                <w:b/>
                <w:sz w:val="22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5B036C">
              <w:rPr>
                <w:sz w:val="24"/>
                <w:lang w:val="ru-RU"/>
              </w:rPr>
              <w:t>О происхождении слов. Заимствованные слова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68D7" w14:textId="77777777" w:rsid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CF9F0" w14:textId="77777777" w:rsid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D535E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7.11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3F546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533C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44-48 </w:t>
            </w:r>
          </w:p>
          <w:p w14:paraId="7DD03FB7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295B5F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5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6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6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6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6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64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6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6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6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6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7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4894B717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84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96"/>
        <w:gridCol w:w="2388"/>
        <w:gridCol w:w="644"/>
        <w:gridCol w:w="1188"/>
        <w:gridCol w:w="1312"/>
        <w:gridCol w:w="884"/>
        <w:gridCol w:w="2772"/>
      </w:tblGrid>
      <w:tr w:rsidR="00503BA8" w14:paraId="0DDF2F9A" w14:textId="77777777" w:rsidTr="005B036C">
        <w:trPr>
          <w:trHeight w:val="1865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CB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D6A5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sz w:val="24"/>
              </w:rPr>
              <w:t>Слово и его значение. Многозначные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553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57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062B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10.11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852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EE15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49-50 </w:t>
            </w:r>
          </w:p>
          <w:p w14:paraId="0F288F7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214AA8A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9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BD995CA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D4A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7DCDE" w14:textId="77777777" w:rsidR="005B036C" w:rsidRPr="005B036C" w:rsidRDefault="00C76AC8" w:rsidP="005B036C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Сочинение как вид письменной работы. </w:t>
            </w:r>
            <w:r w:rsidRPr="005B036C">
              <w:rPr>
                <w:sz w:val="24"/>
                <w:lang w:val="ru-RU"/>
              </w:rPr>
              <w:t xml:space="preserve">Написание сочинения по </w:t>
            </w:r>
            <w:r w:rsidR="005B036C" w:rsidRPr="005B036C">
              <w:rPr>
                <w:sz w:val="24"/>
                <w:lang w:val="ru-RU"/>
              </w:rPr>
              <w:t xml:space="preserve">своим наблюдениям. </w:t>
            </w:r>
          </w:p>
          <w:p w14:paraId="28A0EE17" w14:textId="77777777" w:rsidR="00503BA8" w:rsidRPr="005B036C" w:rsidRDefault="00503BA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C01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58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9974F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11.11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E5F2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64B5D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48 </w:t>
            </w:r>
          </w:p>
          <w:p w14:paraId="0B161EF5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AAE4D5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19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30CA0ECE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42D0B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48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0BD7D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22A9F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D0CE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C4DC5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05DB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87645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51 </w:t>
            </w:r>
          </w:p>
          <w:p w14:paraId="177E1CC5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C227407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9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9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9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0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0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02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04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0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06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0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08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6F02EDC3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BBA4" w14:textId="77777777" w:rsidR="005B036C" w:rsidRP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9755E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Учимся понимать фразеологизмы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87B7B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5D979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4F537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F500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6FFC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52  </w:t>
            </w:r>
          </w:p>
          <w:p w14:paraId="1B9F5C06" w14:textId="77777777" w:rsidR="005B036C" w:rsidRPr="00C76AC8" w:rsidRDefault="005B036C" w:rsidP="005B036C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B9A06C7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0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1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1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1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1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14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1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1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1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1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1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2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50EE398B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3A23" w14:textId="77777777" w:rsidR="005B036C" w:rsidRP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B4AEC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Учимся использовать </w:t>
            </w:r>
          </w:p>
          <w:p w14:paraId="7DC62363" w14:textId="77777777" w:rsidR="005B036C" w:rsidRDefault="005B036C" w:rsidP="005B036C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фразеологизмы </w:t>
            </w:r>
          </w:p>
          <w:p w14:paraId="35487D22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580B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F7DE8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DF3F1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14.11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230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12334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  <w:r w:rsidRPr="00C76AC8">
              <w:rPr>
                <w:sz w:val="24"/>
                <w:lang w:val="ru-RU"/>
              </w:rPr>
              <w:t xml:space="preserve">иблиотека ЦОК </w:t>
            </w:r>
          </w:p>
          <w:p w14:paraId="5300634C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21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23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2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25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2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27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28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29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30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31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32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5FEDE1B4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268A7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5C2BB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Повторяем состав слова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C67A3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09AAD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ABD1C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17.11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B8FC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65EE9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53-54 </w:t>
            </w:r>
          </w:p>
          <w:p w14:paraId="3033CF70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EA9B768" w14:textId="77777777" w:rsidR="005B036C" w:rsidRDefault="00446E15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33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3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35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3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37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38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9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40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41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42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43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44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45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49771365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896D3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EEDBA" w14:textId="77777777" w:rsidR="005B036C" w:rsidRDefault="005B036C" w:rsidP="005B036C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Основа слова </w:t>
            </w:r>
          </w:p>
          <w:p w14:paraId="61B2C093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2B699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3D457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5CF65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18.11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21B9A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9A87A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0813FBE" w14:textId="77777777" w:rsidR="005B036C" w:rsidRDefault="00446E15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46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4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48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0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5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2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53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54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55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56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57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58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7E4587FB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EC72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EBAB0" w14:textId="77777777" w:rsidR="005B036C" w:rsidRPr="005F038C" w:rsidRDefault="005B036C" w:rsidP="005B036C">
            <w:pPr>
              <w:spacing w:after="2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CD3B8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31543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34F87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E3F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EA6E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54-55 </w:t>
            </w:r>
          </w:p>
          <w:p w14:paraId="35CA340F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3C02D6" w14:textId="77777777" w:rsidR="005B036C" w:rsidRPr="00C76AC8" w:rsidRDefault="00446E15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5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6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6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6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6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4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6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6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6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6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7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4C7EA9E2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17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3"/>
        <w:gridCol w:w="2411"/>
        <w:gridCol w:w="635"/>
        <w:gridCol w:w="1163"/>
        <w:gridCol w:w="1296"/>
        <w:gridCol w:w="867"/>
        <w:gridCol w:w="2772"/>
      </w:tblGrid>
      <w:tr w:rsidR="00503BA8" w14:paraId="70ABB571" w14:textId="77777777" w:rsidTr="005B036C">
        <w:trPr>
          <w:trHeight w:val="630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82D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FF4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разбор слова по составу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98B7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8C0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E9E27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20.11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2FE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8CD4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56-57 </w:t>
            </w:r>
          </w:p>
          <w:p w14:paraId="2188934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F88081B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0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BF1EF1" w14:textId="77777777" w:rsidTr="005B036C">
        <w:trPr>
          <w:trHeight w:val="854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CB4C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EF79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D9E3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AAE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9251B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21.11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62F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D5AD8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63-64 </w:t>
            </w:r>
          </w:p>
          <w:p w14:paraId="1632D9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7C167FD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0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3B449A5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2C8B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ABAB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Правила правописания, изученные в 1-3 классах. </w:t>
            </w:r>
            <w:r w:rsidR="005B036C" w:rsidRPr="00C76AC8">
              <w:rPr>
                <w:sz w:val="24"/>
                <w:lang w:val="ru-RU"/>
              </w:rPr>
              <w:t>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90AB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F65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2EB46" w14:textId="77777777" w:rsidR="00503BA8" w:rsidRDefault="00C76AC8">
            <w:pPr>
              <w:spacing w:after="0" w:line="259" w:lineRule="auto"/>
              <w:ind w:left="14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8D8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26B1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58-62 Библиотека ЦОК </w:t>
            </w:r>
          </w:p>
        </w:tc>
      </w:tr>
      <w:tr w:rsidR="005B036C" w:rsidRPr="005B036C" w14:paraId="3603CD0B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A206D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AB523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sz w:val="24"/>
              </w:rPr>
              <w:t>Правописание слов с буквами Ъ и 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DAC0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BEC30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0D1C3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C2E5C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B577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65-67 </w:t>
            </w:r>
          </w:p>
          <w:p w14:paraId="3A77341E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A172C1B" w14:textId="77777777" w:rsidR="005B036C" w:rsidRPr="005B036C" w:rsidRDefault="00446E15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9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9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9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00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0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02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0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04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10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0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10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0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109">
              <w:r w:rsidR="005B036C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  <w:r w:rsidR="005B036C" w:rsidRPr="005B036C">
              <w:rPr>
                <w:sz w:val="24"/>
                <w:lang w:val="ru-RU"/>
              </w:rPr>
              <w:t xml:space="preserve"> </w:t>
            </w:r>
          </w:p>
        </w:tc>
      </w:tr>
      <w:tr w:rsidR="005B036C" w:rsidRPr="005B036C" w14:paraId="2E59F6D5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F28A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E864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Обобщение: </w:t>
            </w:r>
          </w:p>
          <w:p w14:paraId="25622C15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1F6BF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E469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E86FB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2852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A32A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68-72 </w:t>
            </w:r>
          </w:p>
          <w:p w14:paraId="18103FC7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26B6DA4" w14:textId="77777777" w:rsidR="005B036C" w:rsidRPr="00C76AC8" w:rsidRDefault="00446E15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1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1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1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1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1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15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17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1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19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2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21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22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4C5F2371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26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29"/>
        <w:gridCol w:w="2780"/>
        <w:gridCol w:w="623"/>
        <w:gridCol w:w="1111"/>
        <w:gridCol w:w="1277"/>
        <w:gridCol w:w="834"/>
        <w:gridCol w:w="2772"/>
      </w:tblGrid>
      <w:tr w:rsidR="00503BA8" w14:paraId="64F6AF90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F8C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C98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Наречие: значение, вопросы, употребление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99C4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E1D8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7891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1392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B5FC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73-74 </w:t>
            </w:r>
          </w:p>
          <w:p w14:paraId="0B25DC0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6772C98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1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3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3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3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32EC8C1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A1A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1BA6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 образуются наречия. </w:t>
            </w:r>
          </w:p>
          <w:p w14:paraId="4FB066FA" w14:textId="77777777" w:rsidR="00503BA8" w:rsidRPr="00C76AC8" w:rsidRDefault="00C76AC8">
            <w:pPr>
              <w:spacing w:after="0" w:line="259" w:lineRule="auto"/>
              <w:ind w:left="15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Виды наречий (наблюдение)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B5D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EEDC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4F4DD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4.12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88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0EAE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75-77 </w:t>
            </w:r>
          </w:p>
          <w:p w14:paraId="62C1366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51D39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1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4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4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49AE1F9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874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76F6A" w14:textId="77777777" w:rsidR="00503BA8" w:rsidRDefault="00C76AC8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24"/>
              </w:rPr>
              <w:t>Наречие: обобщение знаний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A138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C93C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D78A1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5.12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9BC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9A1F8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78  </w:t>
            </w:r>
          </w:p>
          <w:p w14:paraId="405772E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5E09AAD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1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5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5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6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82CC58C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BE2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D2890" w14:textId="77777777" w:rsidR="005B036C" w:rsidRDefault="00C76AC8" w:rsidP="005B036C">
            <w:pPr>
              <w:spacing w:after="2" w:line="259" w:lineRule="auto"/>
              <w:ind w:left="0" w:right="142" w:firstLine="0"/>
              <w:jc w:val="center"/>
            </w:pPr>
            <w:r w:rsidRPr="00C76AC8">
              <w:rPr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="005B036C">
              <w:rPr>
                <w:sz w:val="24"/>
              </w:rPr>
              <w:t xml:space="preserve">Состав неизменяемых слов </w:t>
            </w:r>
          </w:p>
          <w:p w14:paraId="7C59CA8A" w14:textId="77777777" w:rsidR="00503BA8" w:rsidRPr="00C76AC8" w:rsidRDefault="00503BA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C131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5F73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98485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8.12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DBB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FDE0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73505D1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1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7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7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14:paraId="1AA5692B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33C31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8DD58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5FC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57FD7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6285B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70F50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34B66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80-87 </w:t>
            </w:r>
          </w:p>
          <w:p w14:paraId="1A407202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562640F" w14:textId="77777777" w:rsidR="005B036C" w:rsidRPr="00C76AC8" w:rsidRDefault="00446E15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75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7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77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79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80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1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82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83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84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85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86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14:paraId="1D6B86B0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068AB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3DFE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Несклоняемые имена существительные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F2E4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08D1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81AA9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10.12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38BF9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DD3B4" w14:textId="77777777" w:rsidR="005B036C" w:rsidRPr="00C76AC8" w:rsidRDefault="005B036C" w:rsidP="005B036C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88 </w:t>
            </w:r>
          </w:p>
          <w:p w14:paraId="7D0F9128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940939B" w14:textId="77777777" w:rsidR="005B036C" w:rsidRPr="00C76AC8" w:rsidRDefault="00446E15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8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8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8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9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9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2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94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9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96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9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98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99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14:paraId="545DBA92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ADE90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65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8FEDF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Имена существительные 1, 2, 3-го склонения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69292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B18B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51EC6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11.12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86BF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007C2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89-90 </w:t>
            </w:r>
          </w:p>
          <w:p w14:paraId="30A6640F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A597155" w14:textId="77777777" w:rsidR="005B036C" w:rsidRPr="00C76AC8" w:rsidRDefault="00446E15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0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0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0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0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0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05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0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07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0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09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1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11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12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357BD7" w14:paraId="517E8453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5413" w14:textId="77777777" w:rsidR="005B036C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18FE" w14:textId="77777777" w:rsidR="005B036C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BC0A" w14:textId="77777777" w:rsidR="005B036C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69776" w14:textId="77777777" w:rsidR="005B036C" w:rsidRPr="00357BD7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D5CCF" w14:textId="77777777" w:rsidR="005B036C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E7453" w14:textId="77777777" w:rsidR="005B036C" w:rsidRPr="00357BD7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6932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91-92 </w:t>
            </w:r>
          </w:p>
          <w:p w14:paraId="38BD833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95FF673" w14:textId="77777777" w:rsidR="005B036C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13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14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15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1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17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18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19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20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21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22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23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24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0ECA3917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493A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1378D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Сочинение.Составление текста по репродукции картины А. Пластова "Первый снег"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CAE7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0DFF9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D4E69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15.12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6151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50D3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92 </w:t>
            </w:r>
          </w:p>
          <w:p w14:paraId="6CF8F7B4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643B6D8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2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2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2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2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2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3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3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3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3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3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3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3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EFCD8CE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023" w:type="dxa"/>
        <w:tblInd w:w="-103" w:type="dxa"/>
        <w:tblCellMar>
          <w:top w:w="57" w:type="dxa"/>
          <w:left w:w="103" w:type="dxa"/>
          <w:right w:w="50" w:type="dxa"/>
        </w:tblCellMar>
        <w:tblLook w:val="04A0" w:firstRow="1" w:lastRow="0" w:firstColumn="1" w:lastColumn="0" w:noHBand="0" w:noVBand="1"/>
      </w:tblPr>
      <w:tblGrid>
        <w:gridCol w:w="1121"/>
        <w:gridCol w:w="2336"/>
        <w:gridCol w:w="611"/>
        <w:gridCol w:w="1108"/>
        <w:gridCol w:w="1250"/>
        <w:gridCol w:w="828"/>
        <w:gridCol w:w="2769"/>
      </w:tblGrid>
      <w:tr w:rsidR="00503BA8" w14:paraId="045E16E6" w14:textId="77777777" w:rsidTr="00357BD7">
        <w:trPr>
          <w:trHeight w:val="731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6528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974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28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E5C86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39ED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16.12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B0A3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4ED5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93-94 </w:t>
            </w:r>
          </w:p>
          <w:p w14:paraId="6DC16C4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63EBE9" w14:textId="77777777" w:rsidR="00503BA8" w:rsidRDefault="00446E15">
            <w:pPr>
              <w:spacing w:after="0" w:line="259" w:lineRule="auto"/>
              <w:ind w:left="0" w:right="53" w:firstLine="0"/>
              <w:jc w:val="right"/>
            </w:pPr>
            <w:hyperlink r:id="rId22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EDC23CF" w14:textId="77777777" w:rsidTr="00357BD7">
        <w:trPr>
          <w:trHeight w:val="731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133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779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C2AF5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8D4F2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F686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17.12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256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2DF80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96-97 </w:t>
            </w:r>
          </w:p>
          <w:p w14:paraId="7854E75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C3D185A" w14:textId="77777777" w:rsidR="00503BA8" w:rsidRDefault="00446E15">
            <w:pPr>
              <w:spacing w:after="0" w:line="259" w:lineRule="auto"/>
              <w:ind w:left="0" w:right="53" w:firstLine="0"/>
              <w:jc w:val="right"/>
            </w:pPr>
            <w:hyperlink r:id="rId22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CB7625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6CA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E745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падежных окончаний имён существительных в дательном и предложном </w:t>
            </w:r>
            <w:r w:rsidR="00357BD7" w:rsidRPr="00357BD7">
              <w:rPr>
                <w:sz w:val="24"/>
                <w:lang w:val="ru-RU"/>
              </w:rPr>
              <w:t>падеже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1CFA0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6F26E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F66D6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18.12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909C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87EF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100 </w:t>
            </w:r>
          </w:p>
          <w:p w14:paraId="548ABC3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627911" w14:textId="77777777" w:rsidR="00503BA8" w:rsidRDefault="00446E15">
            <w:pPr>
              <w:spacing w:after="0" w:line="259" w:lineRule="auto"/>
              <w:ind w:left="0" w:right="53" w:firstLine="0"/>
              <w:jc w:val="right"/>
            </w:pPr>
            <w:hyperlink r:id="rId22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6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7938A717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00B4E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EB37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6A316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B3CD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9C045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211CD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1AD2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102 </w:t>
            </w:r>
          </w:p>
          <w:p w14:paraId="0A1D910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51B926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7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7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7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8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8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8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8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8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8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8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8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8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29B64438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17B7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D92C8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4F18D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3817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AADE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22.12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9CB0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FD211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91 </w:t>
            </w:r>
          </w:p>
          <w:p w14:paraId="08FACB4B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855AC0E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9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9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9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9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9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9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9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9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9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9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0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0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2325938B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3D57C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1D848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2FAA7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6B0DB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B9BE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23.12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19559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B63A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95-96 </w:t>
            </w:r>
          </w:p>
          <w:p w14:paraId="1BEBD6B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98EF6A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0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0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0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0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0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0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1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1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1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1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14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035476C4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A13C2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lastRenderedPageBreak/>
              <w:t>74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4F8A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1BC4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D21F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CF2EC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24.12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01AAE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C61F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98-99 </w:t>
            </w:r>
          </w:p>
          <w:p w14:paraId="79E7625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CB4E8D1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1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1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1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1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1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2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2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2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2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2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2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2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A5CF2B3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72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5"/>
        <w:gridCol w:w="2431"/>
        <w:gridCol w:w="638"/>
        <w:gridCol w:w="1186"/>
        <w:gridCol w:w="1301"/>
        <w:gridCol w:w="869"/>
        <w:gridCol w:w="2772"/>
      </w:tblGrid>
      <w:tr w:rsidR="00503BA8" w14:paraId="77C6FFD2" w14:textId="77777777" w:rsidTr="00357BD7">
        <w:trPr>
          <w:trHeight w:val="1368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B16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D3D8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ECCC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2824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8A8F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25.12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9479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D7706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105-109 Библиотека ЦОК </w:t>
            </w:r>
          </w:p>
          <w:p w14:paraId="018C207D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3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3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3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3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3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201F60" w14:textId="77777777" w:rsidTr="00357BD7">
        <w:trPr>
          <w:trHeight w:val="1364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26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0BBB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D713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CEE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77864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26.12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273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82FFB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112-115; 120122 </w:t>
            </w:r>
          </w:p>
          <w:p w14:paraId="455593C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F128909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3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CED977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0582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2A56F" w14:textId="77777777" w:rsidR="00503BA8" w:rsidRPr="00357BD7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357BD7">
              <w:rPr>
                <w:sz w:val="24"/>
                <w:lang w:val="ru-RU"/>
              </w:rPr>
              <w:t xml:space="preserve">Правописание падежных </w:t>
            </w:r>
            <w:r w:rsidR="00357BD7" w:rsidRPr="00C76AC8">
              <w:rPr>
                <w:sz w:val="24"/>
                <w:lang w:val="ru-RU"/>
              </w:rPr>
              <w:t>окончаний имён существительных в творительном падеже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1884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647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30146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29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496E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DBF6F" w14:textId="77777777" w:rsidR="00357BD7" w:rsidRPr="00C76AC8" w:rsidRDefault="00C76AC8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5F038C">
              <w:rPr>
                <w:sz w:val="24"/>
                <w:lang w:val="ru-RU"/>
              </w:rPr>
              <w:t xml:space="preserve">ЭФУ стр 116-119 </w:t>
            </w:r>
            <w:r w:rsidR="00357BD7"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DB5E2E8" w14:textId="77777777" w:rsidR="00503BA8" w:rsidRDefault="00446E15" w:rsidP="00357BD7">
            <w:pPr>
              <w:spacing w:after="0" w:line="259" w:lineRule="auto"/>
              <w:ind w:left="135" w:right="0" w:firstLine="0"/>
              <w:jc w:val="left"/>
            </w:pPr>
            <w:hyperlink r:id="rId2354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5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56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57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58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5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60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61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62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63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64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65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66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3DA92BF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97563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9118F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Контрольная работа за 2 четверть</w:t>
            </w:r>
            <w:r>
              <w:rPr>
                <w:sz w:val="24"/>
              </w:rPr>
              <w:t>.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37671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7836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77B13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30.12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93802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66FBB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</w:p>
        </w:tc>
      </w:tr>
      <w:tr w:rsidR="00357BD7" w:rsidRPr="00357BD7" w14:paraId="5D0E504B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135F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BF449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76704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7DDC4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395D3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09.01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78F9B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CD985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129-130 Библиотека ЦОК </w:t>
            </w:r>
          </w:p>
          <w:p w14:paraId="5E617D3C" w14:textId="77777777" w:rsidR="00357BD7" w:rsidRPr="00357BD7" w:rsidRDefault="00446E15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6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6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6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7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7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7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7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7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7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7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7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7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7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6A73EBD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43DC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71700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A5129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87CE4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C1F5A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A885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CD494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138-139 Библиотека ЦОК </w:t>
            </w:r>
          </w:p>
          <w:p w14:paraId="0253F894" w14:textId="77777777" w:rsidR="00357BD7" w:rsidRPr="00357BD7" w:rsidRDefault="00446E15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8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8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8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8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8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8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8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8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8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9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9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0AC3046F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B0858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C1121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</w:t>
            </w:r>
            <w:r w:rsidRPr="00C76AC8">
              <w:rPr>
                <w:sz w:val="24"/>
                <w:lang w:val="ru-RU"/>
              </w:rPr>
              <w:lastRenderedPageBreak/>
              <w:t>существительных: систематизация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9EDE4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80191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10B49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AFA24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AEC0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141 </w:t>
            </w:r>
          </w:p>
          <w:p w14:paraId="3D2E98AC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FA3D22E" w14:textId="77777777" w:rsidR="00357BD7" w:rsidRPr="00357BD7" w:rsidRDefault="00446E15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9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9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9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9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9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9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9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0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0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0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0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04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33EE49E0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DC201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82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89C98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существительных: </w:t>
            </w:r>
          </w:p>
          <w:p w14:paraId="5D7C535A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67F4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CDF7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5C5EE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14.01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6EBF1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440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142 </w:t>
            </w:r>
          </w:p>
          <w:p w14:paraId="2B2CCBB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08EDE2D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0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0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0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0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0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1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1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1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1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1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1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72E4993E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F502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83761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имени существительного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13C0F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9F1A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86438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15.01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975F0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E3781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B42462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1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1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2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2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22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2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2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2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2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2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2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2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1BE170DF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7D0F7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86DDE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BCB3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F0612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8B04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16.01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EDE5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5A8CC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101 </w:t>
            </w:r>
          </w:p>
          <w:p w14:paraId="21C9732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852645F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3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3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3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3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3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3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3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3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4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4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56050F95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3E51E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97C07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 по теме «</w:t>
            </w:r>
            <w:r w:rsidRPr="00C76AC8">
              <w:rPr>
                <w:sz w:val="24"/>
                <w:lang w:val="ru-RU"/>
              </w:rPr>
              <w:t xml:space="preserve">Правописание безударных падежных окончаний имен существительных» 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7E0FF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F894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23F55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49836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04508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357BD7" w:rsidRPr="00357BD7" w14:paraId="4178150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3B281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3BD81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9D20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6FE5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35D8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20.01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42B6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6E49C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142 </w:t>
            </w:r>
          </w:p>
          <w:p w14:paraId="542CF9C1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C764D15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4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4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4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4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47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49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45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51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45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53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454">
              <w:r w:rsidR="00357BD7" w:rsidRPr="00357BD7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357BD7" w:rsidRPr="00357BD7" w14:paraId="001D48F2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B13FE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AD37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E333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F841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AF7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5C6C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8F2F3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357BD7" w:rsidRPr="00357BD7" w14:paraId="70BDE1DB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41845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3FD4A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C93D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FC54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9142F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8179A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E688E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</w:tbl>
    <w:p w14:paraId="3F8E7955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p w14:paraId="57D18593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38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91"/>
        <w:gridCol w:w="2446"/>
        <w:gridCol w:w="644"/>
        <w:gridCol w:w="1192"/>
        <w:gridCol w:w="1313"/>
        <w:gridCol w:w="880"/>
        <w:gridCol w:w="2772"/>
      </w:tblGrid>
      <w:tr w:rsidR="00357BD7" w14:paraId="0DED414E" w14:textId="77777777" w:rsidTr="00357BD7">
        <w:trPr>
          <w:trHeight w:val="95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2E1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2D5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подробный пересказ текста. Изложение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30590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96BAA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40BA3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22.01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F2C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B24D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140 </w:t>
            </w:r>
          </w:p>
          <w:p w14:paraId="0321D7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447B4BB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45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5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5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6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6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6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6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6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6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6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3F7DC610" w14:textId="77777777" w:rsidTr="00357BD7">
        <w:trPr>
          <w:trHeight w:val="970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F0F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0C33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Имя прилагательное. Значение и употребление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EE43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B86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0C1C0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23.01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5DDB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4571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4-6, часть 2 Библиотека ЦОК </w:t>
            </w:r>
          </w:p>
          <w:p w14:paraId="3CAFCDFA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46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7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7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7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7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7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7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7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8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0F075F3" w14:textId="77777777" w:rsidTr="00357BD7">
        <w:trPr>
          <w:trHeight w:val="159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430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CCCD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sz w:val="24"/>
              </w:rPr>
              <w:t>Род и число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A2A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08E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36F3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26.01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E025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730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7-8 </w:t>
            </w:r>
          </w:p>
          <w:p w14:paraId="7FA5F95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D5C1724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48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8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8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8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8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8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8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9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9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9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226765DF" w14:textId="77777777" w:rsidTr="00357BD7">
        <w:trPr>
          <w:trHeight w:val="95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9DC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E5A0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Пишем сжатый пересказ текста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0339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8873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834E1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27.01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164C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49D68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 </w:t>
            </w:r>
          </w:p>
          <w:p w14:paraId="36E77A9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55FA1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49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9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9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9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0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0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0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0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0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0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0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683304E" w14:textId="77777777" w:rsidTr="00357BD7">
        <w:trPr>
          <w:trHeight w:val="946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BF3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A1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Склонение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2FD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863A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1D58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28.01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6F7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E1DEA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14-15 </w:t>
            </w:r>
          </w:p>
          <w:p w14:paraId="125E682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ACEB1AE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50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0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1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1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1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1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1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1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1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1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1531DD17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127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F44B" w14:textId="77777777" w:rsidR="00503BA8" w:rsidRPr="00357BD7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357BD7">
              <w:rPr>
                <w:sz w:val="24"/>
                <w:lang w:val="ru-RU"/>
              </w:rPr>
              <w:t xml:space="preserve">Правописание падежных окончаний имён </w:t>
            </w:r>
            <w:r w:rsidR="00357BD7" w:rsidRPr="00357BD7">
              <w:rPr>
                <w:sz w:val="24"/>
                <w:lang w:val="ru-RU"/>
              </w:rPr>
              <w:t>прилагательных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CB7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4905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24546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29.01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8F4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E8D5B" w14:textId="77777777" w:rsidR="00503BA8" w:rsidRDefault="00C76AC8" w:rsidP="00357BD7">
            <w:pPr>
              <w:spacing w:after="0" w:line="259" w:lineRule="auto"/>
              <w:ind w:left="135" w:right="0" w:firstLine="0"/>
              <w:jc w:val="left"/>
            </w:pPr>
            <w:r w:rsidRPr="00357BD7">
              <w:rPr>
                <w:sz w:val="24"/>
                <w:lang w:val="ru-RU"/>
              </w:rPr>
              <w:t xml:space="preserve">ЭФУ стр 16-19 Библиотека ЦОК </w:t>
            </w:r>
            <w:hyperlink r:id="rId252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21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2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23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2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25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2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27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52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29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53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31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357BD7" w:rsidRPr="00357BD7" w14:paraId="7ABDB1A1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66BD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14105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826EB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F7DD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A1BD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30.01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7C24C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5DA85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20-22 </w:t>
            </w:r>
          </w:p>
          <w:p w14:paraId="26ACCC0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E1AF1DE" w14:textId="77777777" w:rsidR="00357BD7" w:rsidRPr="00357BD7" w:rsidRDefault="00446E15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3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3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3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3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3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3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3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3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4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4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4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4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44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2CDBE16B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4617A" w14:textId="77777777" w:rsidR="00357BD7" w:rsidRDefault="00357BD7" w:rsidP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C660D" w14:textId="77777777" w:rsidR="00357BD7" w:rsidRPr="00C76AC8" w:rsidRDefault="00357BD7" w:rsidP="00357BD7">
            <w:pPr>
              <w:spacing w:after="16" w:line="259" w:lineRule="auto"/>
              <w:ind w:left="0" w:right="2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Редактируем предложенный </w:t>
            </w:r>
          </w:p>
          <w:p w14:paraId="2C53EDAC" w14:textId="77777777" w:rsidR="00357BD7" w:rsidRPr="00C76AC8" w:rsidRDefault="00357BD7" w:rsidP="00357BD7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текст. Работа с </w:t>
            </w:r>
          </w:p>
          <w:p w14:paraId="2AD19728" w14:textId="77777777" w:rsidR="00357BD7" w:rsidRDefault="00357BD7" w:rsidP="00357BD7">
            <w:pPr>
              <w:spacing w:after="0" w:line="259" w:lineRule="auto"/>
              <w:ind w:right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деформированными</w:t>
            </w:r>
          </w:p>
          <w:p w14:paraId="45A0B1CC" w14:textId="77777777" w:rsidR="00357BD7" w:rsidRPr="00C76AC8" w:rsidRDefault="00357BD7" w:rsidP="00357BD7">
            <w:pPr>
              <w:spacing w:after="0" w:line="259" w:lineRule="auto"/>
              <w:ind w:right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предложениями и </w:t>
            </w:r>
            <w:r w:rsidRPr="00C76AC8">
              <w:rPr>
                <w:sz w:val="24"/>
                <w:lang w:val="ru-RU"/>
              </w:rPr>
              <w:t>текстом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B7E6" w14:textId="77777777" w:rsidR="00357BD7" w:rsidRDefault="00357BD7" w:rsidP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8D5C2" w14:textId="77777777" w:rsidR="00357BD7" w:rsidRPr="00357BD7" w:rsidRDefault="00357BD7" w:rsidP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D6033" w14:textId="77777777" w:rsidR="00357BD7" w:rsidRDefault="00357BD7" w:rsidP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2.02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04D83" w14:textId="77777777" w:rsidR="00357BD7" w:rsidRPr="00357BD7" w:rsidRDefault="00357BD7" w:rsidP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A4AEA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22 </w:t>
            </w:r>
          </w:p>
          <w:p w14:paraId="55E8F94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005D0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4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4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4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4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5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5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5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5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5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5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5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5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5FF61BFC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38C15" w14:textId="77777777" w:rsidR="00357BD7" w:rsidRDefault="00357BD7" w:rsidP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1BCAD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FF16B" w14:textId="77777777" w:rsidR="00357BD7" w:rsidRDefault="00357BD7" w:rsidP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D7508" w14:textId="77777777" w:rsidR="00357BD7" w:rsidRPr="00357BD7" w:rsidRDefault="00357BD7" w:rsidP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F819B" w14:textId="77777777" w:rsidR="00357BD7" w:rsidRDefault="00357BD7" w:rsidP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3.02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FF02" w14:textId="77777777" w:rsidR="00357BD7" w:rsidRPr="00357BD7" w:rsidRDefault="00357BD7" w:rsidP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D88E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23-26 </w:t>
            </w:r>
          </w:p>
          <w:p w14:paraId="215A777C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6A696DB" w14:textId="77777777" w:rsidR="00357BD7" w:rsidRPr="00C76AC8" w:rsidRDefault="00446E15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58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5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60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62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63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4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65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66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67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68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69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7F9C76DF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92" w:type="dxa"/>
        <w:tblInd w:w="-103" w:type="dxa"/>
        <w:tblCellMar>
          <w:top w:w="57" w:type="dxa"/>
          <w:left w:w="103" w:type="dxa"/>
          <w:right w:w="43" w:type="dxa"/>
        </w:tblCellMar>
        <w:tblLook w:val="04A0" w:firstRow="1" w:lastRow="0" w:firstColumn="1" w:lastColumn="0" w:noHBand="0" w:noVBand="1"/>
      </w:tblPr>
      <w:tblGrid>
        <w:gridCol w:w="1220"/>
        <w:gridCol w:w="2475"/>
        <w:gridCol w:w="645"/>
        <w:gridCol w:w="1187"/>
        <w:gridCol w:w="1318"/>
        <w:gridCol w:w="885"/>
        <w:gridCol w:w="2762"/>
      </w:tblGrid>
      <w:tr w:rsidR="00503BA8" w14:paraId="6F4430E5" w14:textId="77777777" w:rsidTr="00357BD7">
        <w:trPr>
          <w:trHeight w:val="1265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951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9A67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34DA9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73BF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37F7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4.02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3D2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B59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  </w:t>
            </w:r>
          </w:p>
          <w:p w14:paraId="1F40A2B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DAE356C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25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7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7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8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8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F8F211" w14:textId="77777777" w:rsidTr="00357BD7">
        <w:trPr>
          <w:trHeight w:val="1569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4B80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4C1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0194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9502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54C83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5.02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50E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6178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27  </w:t>
            </w:r>
          </w:p>
          <w:p w14:paraId="13A096D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2C6996F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25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9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9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7700AC" w14:textId="77777777" w:rsidTr="00357BD7">
        <w:trPr>
          <w:trHeight w:val="961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B5F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F603A" w14:textId="77777777" w:rsidR="00503BA8" w:rsidRPr="00C76AC8" w:rsidRDefault="00C76AC8">
            <w:pPr>
              <w:spacing w:after="0" w:line="259" w:lineRule="auto"/>
              <w:ind w:left="135" w:right="14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имени прилагательного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5D46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615DB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13AB6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6.02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655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138E9" w14:textId="77777777" w:rsidR="00503BA8" w:rsidRPr="00C76AC8" w:rsidRDefault="00C76AC8">
            <w:pPr>
              <w:spacing w:after="1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 Библиотека ЦОК </w:t>
            </w:r>
          </w:p>
          <w:p w14:paraId="0731397C" w14:textId="77777777" w:rsidR="00503BA8" w:rsidRDefault="00446E15">
            <w:pPr>
              <w:spacing w:after="0" w:line="259" w:lineRule="auto"/>
              <w:ind w:left="0" w:right="0" w:firstLine="0"/>
              <w:jc w:val="left"/>
            </w:pPr>
            <w:hyperlink r:id="rId25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0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0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606342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89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4E87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Безударные падежные окончания имён прилагательных: систематизация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807BC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D8898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E0C21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9.02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430D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1B23F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419FD914" w14:textId="77777777" w:rsidR="00503BA8" w:rsidRPr="00C76AC8" w:rsidRDefault="00C76AC8">
            <w:pPr>
              <w:spacing w:after="14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C57A4F7" w14:textId="77777777" w:rsidR="00503BA8" w:rsidRDefault="00446E15">
            <w:pPr>
              <w:spacing w:after="0" w:line="259" w:lineRule="auto"/>
              <w:ind w:left="0" w:right="60" w:firstLine="0"/>
              <w:jc w:val="right"/>
            </w:pPr>
            <w:hyperlink r:id="rId26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21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357BD7" w14:paraId="7CA134A6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B86A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8163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</w:t>
            </w:r>
          </w:p>
          <w:p w14:paraId="4B2FACB9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прилагательных: обобщение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21569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660B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36214" w14:textId="77777777" w:rsidR="00357BD7" w:rsidRP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10.02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667F0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E57C0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48B93A7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503C4CA" w14:textId="77777777" w:rsidR="00357BD7" w:rsidRPr="00C76AC8" w:rsidRDefault="00446E15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2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2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2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2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2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2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2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2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3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3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3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3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14:paraId="59164D16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DB825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101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3663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950BA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AC476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FDB5A" w14:textId="77777777" w:rsidR="00357BD7" w:rsidRP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11.02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EE887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8546" w14:textId="77777777" w:rsidR="00357BD7" w:rsidRPr="00C76AC8" w:rsidRDefault="00357BD7" w:rsidP="00357BD7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42 </w:t>
            </w:r>
          </w:p>
          <w:p w14:paraId="65A4763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580720" w14:textId="77777777" w:rsidR="00357BD7" w:rsidRPr="00C76AC8" w:rsidRDefault="00446E15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34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3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36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37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38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39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40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41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42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43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44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45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46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0E0BD77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2593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6576A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Отработка темы "Имя прилагательное"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43D46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F7003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8E4CD" w14:textId="77777777" w:rsid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E71C6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FA8F3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48 </w:t>
            </w:r>
          </w:p>
          <w:p w14:paraId="15F13AF6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26FAA2F" w14:textId="77777777" w:rsidR="00357BD7" w:rsidRPr="00C76AC8" w:rsidRDefault="00446E15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4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4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4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5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5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5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5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5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5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5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5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5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5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8D169C0" w14:textId="77777777" w:rsidR="00503BA8" w:rsidRPr="006920EF" w:rsidRDefault="006920EF">
      <w:pPr>
        <w:spacing w:after="0" w:line="259" w:lineRule="auto"/>
        <w:ind w:left="-1699" w:right="14068" w:firstLine="0"/>
        <w:jc w:val="left"/>
        <w:rPr>
          <w:lang w:val="ru-RU"/>
        </w:rPr>
      </w:pPr>
      <w:r>
        <w:rPr>
          <w:lang w:val="ru-RU"/>
        </w:rPr>
        <w:t>10.</w:t>
      </w:r>
    </w:p>
    <w:tbl>
      <w:tblPr>
        <w:tblStyle w:val="TableGrid"/>
        <w:tblW w:w="10360" w:type="dxa"/>
        <w:tblInd w:w="-10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9"/>
        <w:gridCol w:w="2487"/>
        <w:gridCol w:w="630"/>
        <w:gridCol w:w="1154"/>
        <w:gridCol w:w="1285"/>
        <w:gridCol w:w="853"/>
        <w:gridCol w:w="2772"/>
      </w:tblGrid>
      <w:tr w:rsidR="00503BA8" w14:paraId="1F81C041" w14:textId="77777777" w:rsidTr="00357BD7">
        <w:trPr>
          <w:trHeight w:val="1994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2DD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27B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B3D9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5B8B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4AE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13.02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254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1023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49 </w:t>
            </w:r>
          </w:p>
          <w:p w14:paraId="214E4BD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3C09E3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66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6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6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6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6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6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6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7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7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7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FD47A4E" w14:textId="77777777" w:rsidTr="00357BD7">
        <w:trPr>
          <w:trHeight w:val="855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93A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8E16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Нормы речевого этикета.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B1FB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11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B6F20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16.02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2EAF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D562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 </w:t>
            </w:r>
          </w:p>
          <w:p w14:paraId="3F3008F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D5A981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67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7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7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7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8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8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8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8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8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8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F89B5F4" w14:textId="77777777" w:rsidTr="00357BD7">
        <w:trPr>
          <w:trHeight w:val="881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4BDE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6304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имён прилагательных: падежные окончания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6896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11E8F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E495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17.02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1408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BA1D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1031A50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B95DE9B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6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9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9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9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9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9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BBD5919" w14:textId="77777777" w:rsidTr="00357BD7">
        <w:trPr>
          <w:trHeight w:val="1159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1C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898D5" w14:textId="77777777" w:rsidR="00503BA8" w:rsidRPr="00C76AC8" w:rsidRDefault="00C76AC8">
            <w:pPr>
              <w:spacing w:after="0" w:line="259" w:lineRule="auto"/>
              <w:ind w:left="135" w:right="472" w:firstLine="0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 по разделу «</w:t>
            </w:r>
            <w:r w:rsidRPr="00C76AC8">
              <w:rPr>
                <w:sz w:val="24"/>
                <w:lang w:val="ru-RU"/>
              </w:rPr>
              <w:t>Имя прилагательное»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C02F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B8086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E5BA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18.02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E56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C47D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0C874DA" w14:textId="77777777" w:rsidTr="00357BD7">
        <w:trPr>
          <w:trHeight w:val="316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00B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E15C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Местоимение. Личные </w:t>
            </w:r>
            <w:r w:rsidR="00357BD7">
              <w:rPr>
                <w:sz w:val="24"/>
              </w:rPr>
              <w:t>местоимения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69C2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27A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599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19.02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3D32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983BF" w14:textId="77777777" w:rsidR="00645BFB" w:rsidRPr="005F038C" w:rsidRDefault="00C76AC8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5F038C">
              <w:rPr>
                <w:sz w:val="24"/>
                <w:lang w:val="ru-RU"/>
              </w:rPr>
              <w:t xml:space="preserve">ЭФУ стр 52 </w:t>
            </w:r>
          </w:p>
          <w:p w14:paraId="54C00FE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72FD342" w14:textId="77777777" w:rsidR="00503BA8" w:rsidRDefault="00446E15" w:rsidP="00645BFB">
            <w:pPr>
              <w:spacing w:after="0" w:line="259" w:lineRule="auto"/>
              <w:ind w:left="135" w:right="0" w:firstLine="0"/>
              <w:jc w:val="left"/>
            </w:pPr>
            <w:hyperlink r:id="rId2699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00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01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0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3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0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5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06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07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08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09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10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11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66F1B1DA" w14:textId="77777777" w:rsidTr="00357BD7">
        <w:trPr>
          <w:trHeight w:val="316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79BE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58694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645BFB">
              <w:rPr>
                <w:sz w:val="24"/>
                <w:lang w:val="ru-RU"/>
              </w:rPr>
              <w:t>Склонение личных местоимений 1-го и 2-го лица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88712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2BD4B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4B48C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20.02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F3195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DE8FC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53-54 </w:t>
            </w:r>
          </w:p>
          <w:p w14:paraId="6DBFECC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6EC6BD5" w14:textId="77777777" w:rsidR="00645BFB" w:rsidRPr="00645BFB" w:rsidRDefault="00446E15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712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1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14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15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16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7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18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19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20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21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22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23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24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140F28D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56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56"/>
        <w:gridCol w:w="2440"/>
        <w:gridCol w:w="663"/>
        <w:gridCol w:w="1248"/>
        <w:gridCol w:w="1348"/>
        <w:gridCol w:w="915"/>
        <w:gridCol w:w="2686"/>
      </w:tblGrid>
      <w:tr w:rsidR="00503BA8" w14:paraId="5DBE6F04" w14:textId="77777777" w:rsidTr="00645BFB">
        <w:trPr>
          <w:trHeight w:val="1237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5FCD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9F7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355C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E853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70B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9A9B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003D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59 </w:t>
            </w:r>
          </w:p>
          <w:p w14:paraId="0900BB8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C26209F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72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2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2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3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3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3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3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3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3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732CA3E" w14:textId="77777777" w:rsidTr="00645BFB">
        <w:trPr>
          <w:trHeight w:val="921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5E5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F87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текст по предложенному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D33E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E2646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F2C1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3.03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2D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F651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 </w:t>
            </w:r>
          </w:p>
          <w:p w14:paraId="5846606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EED0DB0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7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CA0AB36" w14:textId="77777777" w:rsidTr="00645BFB">
        <w:trPr>
          <w:trHeight w:val="1241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73E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D4F4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F3C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3718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76D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4.03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75A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9115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58 </w:t>
            </w:r>
          </w:p>
          <w:p w14:paraId="75CABAF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D72EAA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7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60BFFC9" w14:textId="77777777" w:rsidTr="00645BFB">
        <w:trPr>
          <w:trHeight w:val="2135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066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3FB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sz w:val="24"/>
              </w:rPr>
              <w:t xml:space="preserve">Инсценировка диалога. Составление диалога по данным условиям.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46C6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FAB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515E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5.03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D7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9F2E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58 </w:t>
            </w:r>
          </w:p>
          <w:p w14:paraId="61687E7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0C80F9F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7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6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7ED0386" w14:textId="77777777" w:rsidTr="00645BFB">
        <w:trPr>
          <w:trHeight w:val="938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07E4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8B72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"Использование местоимений для устранения неоправданного повтора </w:t>
            </w:r>
            <w:r w:rsidR="00645BFB" w:rsidRPr="00645BFB">
              <w:rPr>
                <w:sz w:val="24"/>
                <w:lang w:val="ru-RU"/>
              </w:rPr>
              <w:t>слов в тексте"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31F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254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20EA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6.03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7DED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0D8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64 </w:t>
            </w:r>
          </w:p>
          <w:p w14:paraId="44EA632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EA272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77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7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8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8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8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8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8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8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8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8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345B2419" w14:textId="77777777" w:rsidTr="00645BFB">
        <w:trPr>
          <w:trHeight w:val="938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E500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114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091D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 по теме</w:t>
            </w:r>
            <w:r w:rsidRPr="00C76AC8">
              <w:rPr>
                <w:sz w:val="24"/>
                <w:lang w:val="ru-RU"/>
              </w:rPr>
              <w:t xml:space="preserve"> «Местоимение»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C8EC0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D4733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13549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09.03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60F7A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CB2FC" w14:textId="77777777" w:rsidR="00645BFB" w:rsidRPr="00C76AC8" w:rsidRDefault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</w:tbl>
    <w:p w14:paraId="27848F8D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05" w:type="dxa"/>
        <w:tblInd w:w="-10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05"/>
        <w:gridCol w:w="2415"/>
        <w:gridCol w:w="642"/>
        <w:gridCol w:w="1187"/>
        <w:gridCol w:w="1307"/>
        <w:gridCol w:w="877"/>
        <w:gridCol w:w="2772"/>
      </w:tblGrid>
      <w:tr w:rsidR="00503BA8" w14:paraId="5EFE416D" w14:textId="77777777" w:rsidTr="00645BFB">
        <w:trPr>
          <w:trHeight w:val="2359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3DE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C690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2CB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EA6B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E82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10.03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6EB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66F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62 </w:t>
            </w:r>
          </w:p>
          <w:p w14:paraId="1E31A3F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6C3370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79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9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9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9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9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9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9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9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0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0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0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E28FA1E" w14:textId="77777777" w:rsidTr="00645BFB">
        <w:trPr>
          <w:trHeight w:val="888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0E8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885B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текста по готовому плану.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47B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E8607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898E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11.03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DBD8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C394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 </w:t>
            </w:r>
          </w:p>
          <w:p w14:paraId="59BD7DAE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58B5AD8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8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1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1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1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1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1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0EBE89" w14:textId="77777777" w:rsidTr="00645BFB">
        <w:trPr>
          <w:trHeight w:val="1492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02F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1ED5" w14:textId="77777777" w:rsidR="00503BA8" w:rsidRPr="00C76AC8" w:rsidRDefault="00C76AC8">
            <w:pPr>
              <w:spacing w:after="0" w:line="259" w:lineRule="auto"/>
              <w:ind w:left="135" w:right="2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Глагол как часть речи. Различение глаголов, отвечающих на вопросы «что делать?» и «что сделать?»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AA1E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E50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A096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12.03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77A8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54DA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стр66- 68 </w:t>
            </w:r>
          </w:p>
          <w:p w14:paraId="46812F7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062D8F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81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1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2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2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2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2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2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2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2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2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8D3F50" w14:textId="77777777" w:rsidTr="00645BFB">
        <w:trPr>
          <w:trHeight w:val="888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063B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E241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Неопределенная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A900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D71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CE9DF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13.03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D94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0DE7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69-72 </w:t>
            </w:r>
          </w:p>
          <w:p w14:paraId="4C32B13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FC4EB8C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82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3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3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3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3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3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3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3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4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4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2050BF2" w14:textId="77777777" w:rsidTr="00645BFB">
        <w:trPr>
          <w:trHeight w:val="892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2B7A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687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сочинение-отзыв по репродукции картины.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0A58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AEF0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0C8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16.03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DDCA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5B2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83 </w:t>
            </w:r>
          </w:p>
          <w:p w14:paraId="20F172A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C8A8EA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84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4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4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4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4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5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5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5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5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5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004DFB6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352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CFF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Настоящее время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775C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DB57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7B1B5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17.03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942E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92D3A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4CA8ED9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7AF02A3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85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5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5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6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6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6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6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6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6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03602338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7214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A585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Прошедшее время глагола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BC6A4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6DEC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5E999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</w:rPr>
            </w:pPr>
            <w:r w:rsidRPr="00645BFB">
              <w:rPr>
                <w:rFonts w:eastAsia="Calibri"/>
                <w:sz w:val="22"/>
                <w:lang w:val="ru-RU"/>
              </w:rPr>
              <w:t>18.03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F7DF4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FDEA6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2EBD3416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840929" w14:textId="77777777" w:rsidR="00645BFB" w:rsidRPr="00C76AC8" w:rsidRDefault="00446E15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868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6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70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7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72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73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4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75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6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77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78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79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80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45FDA248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3CD19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002EF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Будущее время глагола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D7646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2109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4CA8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19.03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0A293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9734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499A6967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3CA6125" w14:textId="77777777" w:rsidR="00645BFB" w:rsidRPr="00C76AC8" w:rsidRDefault="00446E15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881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8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83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8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85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86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87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88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89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90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91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92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2E4775D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728" w:type="dxa"/>
        <w:tblInd w:w="-26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384"/>
        <w:gridCol w:w="2489"/>
        <w:gridCol w:w="652"/>
        <w:gridCol w:w="1209"/>
        <w:gridCol w:w="1330"/>
        <w:gridCol w:w="892"/>
        <w:gridCol w:w="2772"/>
      </w:tblGrid>
      <w:tr w:rsidR="00503BA8" w14:paraId="360E45C5" w14:textId="77777777" w:rsidTr="00645BFB">
        <w:trPr>
          <w:trHeight w:val="1114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01F6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1A701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«Настоящее, прошедшее и будущее время глагола»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0C37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811BD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D41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20.03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BFF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5594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95C9760" w14:textId="77777777" w:rsidTr="00645BFB">
        <w:trPr>
          <w:trHeight w:val="1649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755A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DE5A0" w14:textId="77777777" w:rsidR="00503BA8" w:rsidRDefault="00C76AC8">
            <w:pPr>
              <w:spacing w:after="0" w:line="259" w:lineRule="auto"/>
              <w:ind w:left="135" w:right="711" w:firstLine="0"/>
              <w:jc w:val="left"/>
            </w:pPr>
            <w:r w:rsidRPr="00C76AC8">
              <w:rPr>
                <w:sz w:val="24"/>
                <w:lang w:val="ru-RU"/>
              </w:rPr>
              <w:t xml:space="preserve">Ситуации устного и письменного общения. Составление текста о правилах уличного движения. </w:t>
            </w:r>
            <w:r>
              <w:rPr>
                <w:b/>
                <w:sz w:val="24"/>
              </w:rPr>
              <w:t>(нет в учебнике)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EEB8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FD53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494F2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23.03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F78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FF5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7CA89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8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0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0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0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C0248CE" w14:textId="77777777" w:rsidTr="00645BFB">
        <w:trPr>
          <w:trHeight w:val="846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814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BE74" w14:textId="77777777" w:rsidR="00503BA8" w:rsidRDefault="00C76AC8">
            <w:pPr>
              <w:spacing w:after="0" w:line="259" w:lineRule="auto"/>
              <w:ind w:left="135" w:right="454" w:firstLine="0"/>
              <w:jc w:val="left"/>
            </w:pPr>
            <w:r w:rsidRPr="00C76AC8">
              <w:rPr>
                <w:sz w:val="24"/>
                <w:lang w:val="ru-RU"/>
              </w:rPr>
              <w:t xml:space="preserve">Особенности разбора глаголов по составу. </w:t>
            </w:r>
            <w:r>
              <w:rPr>
                <w:b/>
                <w:sz w:val="24"/>
              </w:rPr>
              <w:t>(нет в учебнике)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3510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8D1D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7CDF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24.03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964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242C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88E69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1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1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1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1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1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CC042BB" w14:textId="77777777" w:rsidTr="00645BFB">
        <w:trPr>
          <w:trHeight w:val="575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FD18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678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в словосочетании.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F1FC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37E1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9464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25.03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99F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A3A3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C784373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2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2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3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34DF2FA" w14:textId="77777777" w:rsidTr="00645BFB">
        <w:trPr>
          <w:trHeight w:val="579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E35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B420B" w14:textId="77777777" w:rsidR="00503BA8" w:rsidRPr="00C76AC8" w:rsidRDefault="00C76AC8">
            <w:pPr>
              <w:spacing w:after="0" w:line="259" w:lineRule="auto"/>
              <w:ind w:left="135" w:right="18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в предложении.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1A95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A467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F527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26.03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AD73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908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769722D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3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4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4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4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4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F025A86" w14:textId="77777777" w:rsidTr="00645BFB">
        <w:trPr>
          <w:trHeight w:val="846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37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BBCC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Спряжение глаголов: изменение по лицам и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52D60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A9FF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82D6F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27.03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DF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522F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77 </w:t>
            </w:r>
          </w:p>
          <w:p w14:paraId="486AE3F3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7B7BE0A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5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5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5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5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F34A8DD" w14:textId="77777777" w:rsidTr="00645BFB">
        <w:trPr>
          <w:trHeight w:val="531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7BF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D8B1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2"/>
              </w:rPr>
              <w:t xml:space="preserve">Контрольная работа за 3 четверть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F39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6692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BF43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30.03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420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DC4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2794E54" w14:textId="77777777" w:rsidTr="00645BFB">
        <w:trPr>
          <w:trHeight w:val="308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F13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A3BEE" w14:textId="77777777" w:rsidR="00503BA8" w:rsidRPr="00645BFB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45BFB">
              <w:rPr>
                <w:sz w:val="24"/>
                <w:lang w:val="ru-RU"/>
              </w:rPr>
              <w:t xml:space="preserve">Глаголы 2-го лица </w:t>
            </w:r>
            <w:r w:rsidR="00645BFB" w:rsidRPr="00C76AC8">
              <w:rPr>
                <w:sz w:val="24"/>
                <w:lang w:val="ru-RU"/>
              </w:rPr>
              <w:t>настоящего и будущего времени в единственном числе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FDC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108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9560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31.03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600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09317" w14:textId="77777777" w:rsidR="00645BFB" w:rsidRDefault="00C76AC8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645BFB">
              <w:rPr>
                <w:sz w:val="24"/>
                <w:lang w:val="ru-RU"/>
              </w:rPr>
              <w:t>ЭФУ стр 8</w:t>
            </w:r>
            <w:r w:rsidR="00645BFB">
              <w:rPr>
                <w:sz w:val="24"/>
                <w:lang w:val="ru-RU"/>
              </w:rPr>
              <w:t>1</w:t>
            </w:r>
          </w:p>
          <w:p w14:paraId="2E37C015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D0C098" w14:textId="77777777" w:rsidR="00503BA8" w:rsidRDefault="00446E15" w:rsidP="00645BFB">
            <w:pPr>
              <w:spacing w:after="0" w:line="259" w:lineRule="auto"/>
              <w:ind w:left="135" w:right="0" w:firstLine="0"/>
              <w:jc w:val="left"/>
            </w:pPr>
            <w:hyperlink r:id="rId2958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5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60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6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2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6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4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65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66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67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68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69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70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2BEAE7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601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50"/>
        <w:gridCol w:w="2862"/>
        <w:gridCol w:w="621"/>
        <w:gridCol w:w="1099"/>
        <w:gridCol w:w="1271"/>
        <w:gridCol w:w="826"/>
        <w:gridCol w:w="2772"/>
      </w:tblGrid>
      <w:tr w:rsidR="00503BA8" w14:paraId="3D05F35A" w14:textId="77777777" w:rsidTr="00645BFB">
        <w:trPr>
          <w:trHeight w:val="963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76BF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69D3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98CF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2892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3417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CF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1BD1E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81-82 </w:t>
            </w:r>
          </w:p>
          <w:p w14:paraId="32E0E90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957EC0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B798C38" w14:textId="77777777" w:rsidTr="00645BFB">
        <w:trPr>
          <w:trHeight w:val="963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589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7051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B87B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3610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D739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8A7A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54B5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83 </w:t>
            </w:r>
          </w:p>
          <w:p w14:paraId="3F9780D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235F80B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19BCFA9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32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DA4D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спряжение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D35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DF83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2BA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E64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6F8E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85-88 </w:t>
            </w:r>
          </w:p>
          <w:p w14:paraId="00C6AF5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141BA7A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29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0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0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0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0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E0F59B" w14:textId="77777777" w:rsidTr="00645BFB">
        <w:trPr>
          <w:trHeight w:val="659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A569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7E028" w14:textId="77777777" w:rsidR="00503BA8" w:rsidRPr="00C76AC8" w:rsidRDefault="00C76AC8">
            <w:pPr>
              <w:spacing w:after="0" w:line="259" w:lineRule="auto"/>
              <w:ind w:left="135" w:right="9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формы глагола.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F0C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F929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87D28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6.04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6457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4C41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712C373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0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1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2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2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9AC5A94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B2B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29DCF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окончания глаголов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CE30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E01F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680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7.04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963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673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89 </w:t>
            </w:r>
          </w:p>
          <w:p w14:paraId="08A17B6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607F0C4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0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3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3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3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0856E68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BD5A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F509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Способы определения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469A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71F7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ED73E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8.04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45C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B20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90 </w:t>
            </w:r>
          </w:p>
          <w:p w14:paraId="462A474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EFC4F9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0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4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4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FEFC80E" w14:textId="77777777" w:rsidTr="00645BFB">
        <w:trPr>
          <w:trHeight w:val="125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941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2D4C5" w14:textId="77777777" w:rsidR="00503BA8" w:rsidRPr="00C76AC8" w:rsidRDefault="00C76AC8">
            <w:pPr>
              <w:spacing w:after="0" w:line="275" w:lineRule="auto"/>
              <w:ind w:left="135" w:right="48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 глаголов. </w:t>
            </w:r>
          </w:p>
          <w:p w14:paraId="1A295A6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E6DF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DBEA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D44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9.04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85A5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DFF98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F30ABD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0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5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6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7C296CF" w14:textId="77777777" w:rsidTr="00645BFB">
        <w:trPr>
          <w:trHeight w:val="156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A1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9CC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сочинениеповествование на тему. Составление рассказа (сказки) по содержанию пословицы, фразеологизма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52A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90B7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9A78D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10.04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DA57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1868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84 </w:t>
            </w:r>
          </w:p>
          <w:p w14:paraId="3562705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C7B784B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0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6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7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7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2263DDB8" w14:textId="77777777" w:rsidTr="00645BFB">
        <w:trPr>
          <w:trHeight w:val="156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05A92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139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3E92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05556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61B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386B0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20.04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2DDBD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1604B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93 </w:t>
            </w:r>
          </w:p>
          <w:p w14:paraId="3B1805C6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3A23F51" w14:textId="77777777" w:rsidR="00645BFB" w:rsidRPr="00C76AC8" w:rsidRDefault="00446E15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075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7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77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78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79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80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1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82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83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84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85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86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87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C3DA6C5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26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15"/>
        <w:gridCol w:w="2501"/>
        <w:gridCol w:w="646"/>
        <w:gridCol w:w="1194"/>
        <w:gridCol w:w="1317"/>
        <w:gridCol w:w="881"/>
        <w:gridCol w:w="2772"/>
      </w:tblGrid>
      <w:tr w:rsidR="00503BA8" w14:paraId="6DC2A230" w14:textId="77777777" w:rsidTr="00645BFB">
        <w:trPr>
          <w:trHeight w:val="128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3C5F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161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безударных личных окончаний глаголовисключений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078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0B0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F9D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21.04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26EF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7ECF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94 </w:t>
            </w:r>
          </w:p>
          <w:p w14:paraId="77DACDD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018AD7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0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9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9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9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9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9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0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D569D2E" w14:textId="77777777" w:rsidTr="00645BFB">
        <w:trPr>
          <w:trHeight w:val="945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4F8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0A49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личных окончаний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7859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D671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F11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22.04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C6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80AB1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95-97 </w:t>
            </w:r>
          </w:p>
          <w:p w14:paraId="69EEEC2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DE7B6A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1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0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1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1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1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1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24E78E0" w14:textId="77777777" w:rsidTr="00645BFB">
        <w:trPr>
          <w:trHeight w:val="128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89A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0AF8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«Правописание безударных личных окончаний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0CCB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B9082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38BE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23.04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A7A4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2B8F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4C9C28C" w14:textId="77777777" w:rsidTr="00645BFB">
        <w:trPr>
          <w:trHeight w:val="127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01C8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3BAF0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личные окончания глаголов: </w:t>
            </w:r>
          </w:p>
          <w:p w14:paraId="6DB77D19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трудные случаи. </w:t>
            </w:r>
          </w:p>
          <w:p w14:paraId="3347284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4A4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AF31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B76EA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24.04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DE18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0B3F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D48A4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1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2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2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2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2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876F03" w14:textId="77777777" w:rsidTr="00645BFB">
        <w:trPr>
          <w:trHeight w:val="1584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95F4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83E1E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трудные случаи написания безударных личных окончаний глаголов. </w:t>
            </w:r>
          </w:p>
          <w:p w14:paraId="2E43E84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D9E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806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7070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27.04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09D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5271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8E9AC6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1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3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3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3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3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3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94090A2" w14:textId="77777777" w:rsidTr="00645BFB">
        <w:trPr>
          <w:trHeight w:val="965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BB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80F9E" w14:textId="77777777" w:rsidR="00503BA8" w:rsidRDefault="00C76AC8">
            <w:pPr>
              <w:spacing w:after="0" w:line="273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Что такое возвратные глаголы? </w:t>
            </w:r>
          </w:p>
          <w:p w14:paraId="173BEC6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7FFC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B8A0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9D14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28.04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823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711C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7B22BA0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1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4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5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5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2CB2BB2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98C3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3F88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глаголов на ться и –тся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182C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3915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BB08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29.04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7F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42997" w14:textId="77777777" w:rsidR="00503BA8" w:rsidRPr="00645BFB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645BFB">
              <w:rPr>
                <w:sz w:val="24"/>
                <w:lang w:val="ru-RU"/>
              </w:rPr>
              <w:t xml:space="preserve">ЭФУ стр 100 </w:t>
            </w:r>
          </w:p>
          <w:p w14:paraId="598C349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645BFB">
              <w:rPr>
                <w:sz w:val="24"/>
                <w:lang w:val="ru-RU"/>
              </w:rPr>
              <w:t xml:space="preserve">Библиотека ЦОК </w:t>
            </w:r>
            <w:hyperlink r:id="rId3153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54">
              <w:r w:rsidR="00645BFB" w:rsidRPr="00645BFB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55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56">
              <w:r w:rsidR="00645BFB" w:rsidRPr="00645BFB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57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58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59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60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61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62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63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64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65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6A9BB050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8427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05A4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10FA9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B13E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721E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30.04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48D2A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5ACC" w14:textId="77777777" w:rsidR="00645BFB" w:rsidRPr="00C76AC8" w:rsidRDefault="00645BFB" w:rsidP="00645BFB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101-102 Библиотека ЦОК </w:t>
            </w:r>
          </w:p>
          <w:p w14:paraId="78803C71" w14:textId="77777777" w:rsidR="00645BFB" w:rsidRPr="00645BFB" w:rsidRDefault="00446E15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166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6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68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6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70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71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2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73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74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75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76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77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78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05371F6F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7D13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30BBF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Частица НЕ, её значение </w:t>
            </w:r>
          </w:p>
          <w:p w14:paraId="04D65829" w14:textId="77777777" w:rsidR="00645BFB" w:rsidRPr="00C76AC8" w:rsidRDefault="00645BFB" w:rsidP="00645BFB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(повторение) </w:t>
            </w:r>
          </w:p>
          <w:p w14:paraId="2E00D218" w14:textId="77777777" w:rsidR="00645BFB" w:rsidRPr="00C76AC8" w:rsidRDefault="00645BFB" w:rsidP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(нет в учебнике)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8BB35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2CDF3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3BA1E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01.05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FEBE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4A3C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76CD513" w14:textId="77777777" w:rsidR="00645BFB" w:rsidRPr="00C76AC8" w:rsidRDefault="00446E15" w:rsidP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179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80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81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8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83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8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85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86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87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88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89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90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91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2EBD9D86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58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26"/>
        <w:gridCol w:w="2791"/>
        <w:gridCol w:w="609"/>
        <w:gridCol w:w="1103"/>
        <w:gridCol w:w="1249"/>
        <w:gridCol w:w="808"/>
        <w:gridCol w:w="2772"/>
      </w:tblGrid>
      <w:tr w:rsidR="00503BA8" w14:paraId="716D4CAC" w14:textId="77777777" w:rsidTr="00645BFB">
        <w:trPr>
          <w:trHeight w:val="149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D9F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7EDF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Пишем сочинениерассуждение на тему. Составление текстарассуждения по таблице, правилу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01C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D894E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96DE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4.05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9CE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3673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104 </w:t>
            </w:r>
          </w:p>
          <w:p w14:paraId="2B9CCC8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5E4AEE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1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0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0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0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0760F9" w14:textId="77777777" w:rsidTr="00645BFB">
        <w:trPr>
          <w:trHeight w:val="1197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55E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41BA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личные окончания глаголов: </w:t>
            </w:r>
          </w:p>
          <w:p w14:paraId="0AC03DC3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систематизация. </w:t>
            </w:r>
          </w:p>
          <w:p w14:paraId="0C0E165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CD44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8E0F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A510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5.05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313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2D5A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4BC6F5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2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1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1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1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516D68" w14:textId="77777777" w:rsidTr="00645BFB">
        <w:trPr>
          <w:trHeight w:val="91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015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703F5" w14:textId="77777777" w:rsidR="00503BA8" w:rsidRPr="00C76AC8" w:rsidRDefault="00C76AC8">
            <w:pPr>
              <w:spacing w:after="0" w:line="259" w:lineRule="auto"/>
              <w:ind w:left="135" w:right="78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Речь: диалогическая и монологическая.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FAA1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D1744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2363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6.05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5A8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921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DB477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2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2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2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2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CBD6FED" w14:textId="77777777" w:rsidTr="00645BFB">
        <w:trPr>
          <w:trHeight w:val="890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F0C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EC77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7BBA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8080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9047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7.05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DB9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196E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106 </w:t>
            </w:r>
          </w:p>
          <w:p w14:paraId="393605E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8DA345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2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4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4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4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C2A54A6" w14:textId="77777777" w:rsidTr="00645BFB">
        <w:trPr>
          <w:trHeight w:val="120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B93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AC5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B08D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E7F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7DC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8.05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2FE6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236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108-109 </w:t>
            </w:r>
          </w:p>
          <w:p w14:paraId="3750E9B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62247D4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2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4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5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5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5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DC831EB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E4C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49C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глагола. </w:t>
            </w:r>
          </w:p>
          <w:p w14:paraId="23D8BB7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DC21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AD23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FE2ED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11.05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482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9165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D5C0211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2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6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6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6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4180CFB2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00C5F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155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73FB3" w14:textId="77777777" w:rsidR="00645BFB" w:rsidRPr="00C76AC8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Обобщение знаний о глаголе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38FCB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02973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2FE4A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</w:rPr>
            </w:pPr>
            <w:r w:rsidRPr="00645BFB">
              <w:rPr>
                <w:rFonts w:eastAsia="Calibri"/>
                <w:sz w:val="22"/>
                <w:lang w:val="ru-RU"/>
              </w:rPr>
              <w:t>12.05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2ABB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3D92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111 </w:t>
            </w:r>
          </w:p>
          <w:p w14:paraId="513CEA9F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01B4C6" w14:textId="77777777" w:rsidR="00645BFB" w:rsidRPr="00C76AC8" w:rsidRDefault="00446E15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70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7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72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7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74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75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6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77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78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79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80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81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82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67909FAC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CA93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59799" w14:textId="77777777" w:rsidR="00645BFB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Годовая контрольная работа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5ADE3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CA71F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418F2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13.05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DB6BB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81453" w14:textId="77777777" w:rsidR="00645BFB" w:rsidRPr="00C76AC8" w:rsidRDefault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645BFB" w14:paraId="14FA91A6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7C6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24767C">
              <w:rPr>
                <w:sz w:val="24"/>
                <w:lang w:val="ru-RU"/>
              </w:rPr>
              <w:t>157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42D7F" w14:textId="77777777" w:rsidR="00645BFB" w:rsidRDefault="00645BFB">
            <w:pPr>
              <w:spacing w:after="0" w:line="273" w:lineRule="auto"/>
              <w:ind w:left="135" w:right="0" w:firstLine="0"/>
              <w:jc w:val="left"/>
              <w:rPr>
                <w:b/>
                <w:sz w:val="24"/>
              </w:rPr>
            </w:pPr>
            <w:r w:rsidRPr="0024767C">
              <w:rPr>
                <w:sz w:val="24"/>
                <w:lang w:val="ru-RU"/>
              </w:rPr>
              <w:t>Глагол. Отработка материала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2616A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F827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F9F13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14.05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66A80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0AA98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113 </w:t>
            </w:r>
          </w:p>
          <w:p w14:paraId="1E6D7591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44082D" w14:textId="77777777" w:rsidR="00645BFB" w:rsidRPr="00C76AC8" w:rsidRDefault="00446E15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83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8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85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8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87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88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89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90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91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92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93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94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95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6F6ACACC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244F9" w14:textId="77777777" w:rsidR="00645BFB" w:rsidRPr="0024767C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D0316" w14:textId="77777777" w:rsidR="00645BFB" w:rsidRPr="0024767C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Глагол. Отработка материала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C3BEE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40A9B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79A6C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15.05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C1154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1932B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114 </w:t>
            </w:r>
          </w:p>
          <w:p w14:paraId="19C78F52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7D20732" w14:textId="77777777" w:rsidR="00645BFB" w:rsidRPr="00C76AC8" w:rsidRDefault="00446E15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96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9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98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9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00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01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02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03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04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05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06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07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08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EF2F8CE" w14:textId="77777777" w:rsidR="00503BA8" w:rsidRPr="0024767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013" w:type="dxa"/>
        <w:tblInd w:w="-103" w:type="dxa"/>
        <w:tblCellMar>
          <w:top w:w="47" w:type="dxa"/>
          <w:left w:w="103" w:type="dxa"/>
          <w:right w:w="49" w:type="dxa"/>
        </w:tblCellMar>
        <w:tblLook w:val="04A0" w:firstRow="1" w:lastRow="0" w:firstColumn="1" w:lastColumn="0" w:noHBand="0" w:noVBand="1"/>
      </w:tblPr>
      <w:tblGrid>
        <w:gridCol w:w="1765"/>
        <w:gridCol w:w="2286"/>
        <w:gridCol w:w="634"/>
        <w:gridCol w:w="910"/>
        <w:gridCol w:w="1092"/>
        <w:gridCol w:w="639"/>
        <w:gridCol w:w="2687"/>
      </w:tblGrid>
      <w:tr w:rsidR="00503BA8" w14:paraId="2F924D56" w14:textId="77777777" w:rsidTr="00645BFB">
        <w:trPr>
          <w:trHeight w:val="627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FEB0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9211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Глагол: систематизация знаний.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697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2081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E2E6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18.05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793F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3C7F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15B1DC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3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9DACF82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DA1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F942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 работа по разделу «Глагол»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A06C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219A5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E884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19.05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E4A7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B355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4B7C9D1" w14:textId="77777777" w:rsidTr="00645BFB">
        <w:trPr>
          <w:trHeight w:val="12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773D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3A8C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Изученные правила правописания глаголов: </w:t>
            </w:r>
          </w:p>
          <w:p w14:paraId="3F6E40BE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систематизация. </w:t>
            </w:r>
          </w:p>
          <w:p w14:paraId="03B6954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8F5D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41E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BC86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20.05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40BE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A949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63F4EC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3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3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3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3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97DE691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26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8723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изученные правила правописания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21D6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F544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03F45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21.05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04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476B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116 </w:t>
            </w:r>
          </w:p>
          <w:p w14:paraId="4C0A25D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C5B66A7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3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4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4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4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4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71FA682" w14:textId="77777777" w:rsidTr="00645BFB">
        <w:trPr>
          <w:trHeight w:val="15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310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F289" w14:textId="77777777" w:rsidR="00503BA8" w:rsidRPr="00C76AC8" w:rsidRDefault="00C76AC8">
            <w:pPr>
              <w:spacing w:after="0" w:line="275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 сделать текст интереснее. Составление текста по репродукции картины И. Шишкина </w:t>
            </w:r>
          </w:p>
          <w:p w14:paraId="07853EA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"Рожь"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127B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D874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629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22.05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142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4D9D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125 </w:t>
            </w:r>
          </w:p>
          <w:p w14:paraId="204C4FC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9CA982" w14:textId="77777777" w:rsidR="00503BA8" w:rsidRDefault="00446E15">
            <w:pPr>
              <w:spacing w:after="0" w:line="259" w:lineRule="auto"/>
              <w:ind w:left="0" w:right="49" w:firstLine="0"/>
              <w:jc w:val="right"/>
            </w:pPr>
            <w:hyperlink r:id="rId33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5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5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5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5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5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6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62FD7E1" w14:textId="77777777" w:rsidTr="00645BFB">
        <w:trPr>
          <w:trHeight w:val="33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B1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13B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Наблюдаем за написанием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E610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C7A4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B7C2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25.05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71B9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A62E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131-133 </w:t>
            </w:r>
          </w:p>
        </w:tc>
      </w:tr>
      <w:tr w:rsidR="00503BA8" w14:paraId="4715FBA5" w14:textId="77777777" w:rsidTr="00645BFB">
        <w:trPr>
          <w:trHeight w:val="6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9CEE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300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BC30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4B75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B0EAE" w14:textId="77777777" w:rsidR="00503BA8" w:rsidRPr="00645BFB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EDCE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DBD3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2D100BC" w14:textId="77777777" w:rsidR="00503BA8" w:rsidRDefault="00446E15">
            <w:pPr>
              <w:spacing w:after="0" w:line="259" w:lineRule="auto"/>
              <w:ind w:left="0" w:right="54" w:firstLine="0"/>
              <w:jc w:val="right"/>
            </w:pPr>
            <w:hyperlink r:id="rId33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7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7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7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4114936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3D0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24CA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Орфографический тренинг: правописание разных частей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3D5E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19E9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EC08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26.05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BFC0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0EA0C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134-135 Библиотека ЦОК </w:t>
            </w:r>
          </w:p>
          <w:p w14:paraId="446F7CBD" w14:textId="77777777" w:rsidR="00503BA8" w:rsidRDefault="00446E15">
            <w:pPr>
              <w:spacing w:after="0" w:line="259" w:lineRule="auto"/>
              <w:ind w:left="0" w:right="54" w:firstLine="0"/>
              <w:jc w:val="right"/>
            </w:pPr>
            <w:hyperlink r:id="rId33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7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8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8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8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D08EC81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25B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6A6FD" w14:textId="77777777" w:rsidR="00503BA8" w:rsidRPr="00C76AC8" w:rsidRDefault="00C76AC8">
            <w:pPr>
              <w:spacing w:after="0" w:line="259" w:lineRule="auto"/>
              <w:ind w:left="135" w:right="29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Пишем подробный пересказ текста. Изложение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13351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A8A8E" w14:textId="77777777" w:rsidR="00503BA8" w:rsidRDefault="00C76AC8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26B83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3593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301B4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115 </w:t>
            </w:r>
          </w:p>
          <w:p w14:paraId="452524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Библиотека ЦОК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E9E574B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5EE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F4656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Учимся пересказывать: </w:t>
            </w:r>
          </w:p>
          <w:p w14:paraId="54BA3A8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подробный устный пересказ текста.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3BBAA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16D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04C8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43BD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91A2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D9DED1D" w14:textId="77777777" w:rsidR="00503BA8" w:rsidRDefault="00446E15">
            <w:pPr>
              <w:spacing w:after="0" w:line="259" w:lineRule="auto"/>
              <w:ind w:left="0" w:right="54" w:firstLine="0"/>
              <w:jc w:val="right"/>
            </w:pPr>
            <w:hyperlink r:id="rId33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9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9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9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95C2128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77E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F5F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Характеристика звуков русского языка. Звуки и буквы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D84B6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93BB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5CB28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F7CF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B16B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137-139 Библиотека ЦОК </w:t>
            </w:r>
          </w:p>
          <w:p w14:paraId="1A22EFF4" w14:textId="77777777" w:rsidR="00503BA8" w:rsidRDefault="00446E15">
            <w:pPr>
              <w:spacing w:after="0" w:line="259" w:lineRule="auto"/>
              <w:ind w:left="0" w:right="54" w:firstLine="0"/>
              <w:jc w:val="right"/>
            </w:pPr>
            <w:hyperlink r:id="rId34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0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0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1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1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21792A" w14:textId="77777777" w:rsidTr="00645BFB">
        <w:trPr>
          <w:trHeight w:val="896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0DA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146C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Звуко-буквенный разбор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51A6E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3DB9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BB30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EF8F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20022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137-139 Библиотека ЦОК </w:t>
            </w:r>
          </w:p>
          <w:p w14:paraId="7F8C0179" w14:textId="77777777" w:rsidR="00503BA8" w:rsidRDefault="00446E15">
            <w:pPr>
              <w:spacing w:after="0" w:line="259" w:lineRule="auto"/>
              <w:ind w:left="0" w:right="54" w:firstLine="0"/>
              <w:jc w:val="right"/>
            </w:pPr>
            <w:hyperlink r:id="rId34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1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2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2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2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6241AD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23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71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Чему мы научились на уроках  правописания в 4 классе"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1912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A0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AB8D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F9C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C0495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B686E74" w14:textId="77777777" w:rsidR="00503BA8" w:rsidRDefault="00446E15">
            <w:pPr>
              <w:spacing w:after="0" w:line="259" w:lineRule="auto"/>
              <w:ind w:left="0" w:right="54" w:firstLine="0"/>
              <w:jc w:val="right"/>
            </w:pPr>
            <w:hyperlink r:id="rId34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3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3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3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EA5AAFF" w14:textId="77777777" w:rsidTr="00645BFB">
        <w:trPr>
          <w:trHeight w:val="1209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E70E1" w14:textId="77777777" w:rsidR="00503BA8" w:rsidRPr="00C76AC8" w:rsidRDefault="00C76AC8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ОБЩЕЕ </w:t>
            </w:r>
          </w:p>
          <w:p w14:paraId="01BD11ED" w14:textId="77777777" w:rsidR="00503BA8" w:rsidRPr="00C76AC8" w:rsidRDefault="00C76AC8">
            <w:pPr>
              <w:spacing w:after="16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КОЛИЧЕСТВО </w:t>
            </w:r>
          </w:p>
          <w:p w14:paraId="4D656EB0" w14:textId="77777777" w:rsidR="00503BA8" w:rsidRPr="00C76AC8" w:rsidRDefault="00C76AC8">
            <w:pPr>
              <w:spacing w:after="17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ЧАСОВ ПО </w:t>
            </w:r>
          </w:p>
          <w:p w14:paraId="47543B9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FF98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4CE2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51EF4" w14:textId="77777777" w:rsidR="00503BA8" w:rsidRDefault="00C76AC8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17BB7" w14:textId="77777777" w:rsidR="00503BA8" w:rsidRPr="00645BFB" w:rsidRDefault="00C76AC8">
            <w:pPr>
              <w:spacing w:after="0" w:line="259" w:lineRule="auto"/>
              <w:ind w:left="8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0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3E5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1375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149DEC07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97497E5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58F3ED6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20E67D2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455B1B20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532C870C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6E45AAD4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1B76E32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50B2C48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48AEC83C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4447CF0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279E68C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198E36F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FDE8A39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769B946" w14:textId="77777777" w:rsidR="00503BA8" w:rsidRPr="00C76AC8" w:rsidRDefault="00C76AC8">
      <w:pPr>
        <w:pStyle w:val="1"/>
        <w:spacing w:after="304"/>
        <w:ind w:left="130" w:right="0"/>
        <w:rPr>
          <w:lang w:val="ru-RU"/>
        </w:rPr>
      </w:pPr>
      <w:r w:rsidRPr="00C76AC8">
        <w:rPr>
          <w:lang w:val="ru-RU"/>
        </w:rPr>
        <w:t>УЧЕБНО-МЕТОДИЧЕСКОЕ ОБЕСПЕЧЕНИЕ ОБРАЗОВАТЕЛЬНОГО ПРОЦЕССА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C76AC8">
        <w:rPr>
          <w:lang w:val="ru-RU"/>
        </w:rPr>
        <w:t xml:space="preserve">ОБЯЗАТЕЛЬНЫЕ УЧЕБНЫЕ МАТЕРИАЛЫ ДЛЯ УЧЕНИКА </w:t>
      </w:r>
    </w:p>
    <w:p w14:paraId="4DF582FA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b/>
          <w:sz w:val="24"/>
          <w:lang w:val="ru-RU"/>
        </w:rPr>
        <w:t>АВТОРЫ В.П. КАНАКИНА, В.Г.ГОРЕЦКИЙ</w:t>
      </w:r>
      <w:r w:rsidRPr="00C76AC8">
        <w:rPr>
          <w:lang w:val="ru-RU"/>
        </w:rPr>
        <w:t>Учебник. 1-4 классы. Акционерное общество «Издательство «Просвещение»;2023г.</w:t>
      </w:r>
      <w:r w:rsidRPr="00C76AC8">
        <w:rPr>
          <w:rFonts w:ascii="Calibri" w:eastAsia="Calibri" w:hAnsi="Calibri" w:cs="Calibri"/>
          <w:lang w:val="ru-RU"/>
        </w:rPr>
        <w:t xml:space="preserve"> </w:t>
      </w:r>
    </w:p>
    <w:p w14:paraId="5EAE94C6" w14:textId="77777777" w:rsidR="00503BA8" w:rsidRPr="00C76AC8" w:rsidRDefault="00C76AC8">
      <w:pPr>
        <w:spacing w:after="295" w:line="259" w:lineRule="auto"/>
        <w:ind w:left="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8E559B" w14:textId="77777777" w:rsidR="00503BA8" w:rsidRPr="00C76AC8" w:rsidRDefault="00C76AC8">
      <w:pPr>
        <w:spacing w:after="285"/>
        <w:ind w:left="10" w:right="0" w:hanging="10"/>
        <w:rPr>
          <w:lang w:val="ru-RU"/>
        </w:rPr>
      </w:pPr>
      <w:r w:rsidRPr="00C76AC8">
        <w:rPr>
          <w:b/>
          <w:lang w:val="ru-RU"/>
        </w:rPr>
        <w:t>МЕТОДИЧЕСКИЕ МАТЕРИАЛЫ ДЛЯ УЧИТЕЛЯ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17707CD" w14:textId="77777777" w:rsidR="00503BA8" w:rsidRPr="00C76AC8" w:rsidRDefault="00446E15">
      <w:pPr>
        <w:spacing w:after="247" w:line="259" w:lineRule="auto"/>
        <w:ind w:left="120" w:right="0" w:firstLine="0"/>
        <w:jc w:val="left"/>
        <w:rPr>
          <w:lang w:val="ru-RU"/>
        </w:rPr>
      </w:pPr>
      <w:hyperlink r:id="rId3439">
        <w:r w:rsidR="00C76AC8">
          <w:rPr>
            <w:color w:val="0463C1"/>
            <w:u w:val="single" w:color="0463C1"/>
          </w:rPr>
          <w:t>https</w:t>
        </w:r>
        <w:r w:rsidR="00C76AC8" w:rsidRPr="00C76AC8">
          <w:rPr>
            <w:color w:val="0463C1"/>
            <w:u w:val="single" w:color="0463C1"/>
            <w:lang w:val="ru-RU"/>
          </w:rPr>
          <w:t>://</w:t>
        </w:r>
        <w:r w:rsidR="00C76AC8">
          <w:rPr>
            <w:color w:val="0463C1"/>
            <w:u w:val="single" w:color="0463C1"/>
          </w:rPr>
          <w:t>edsoo</w:t>
        </w:r>
        <w:r w:rsidR="00C76AC8" w:rsidRPr="00C76AC8">
          <w:rPr>
            <w:color w:val="0463C1"/>
            <w:u w:val="single" w:color="0463C1"/>
            <w:lang w:val="ru-RU"/>
          </w:rPr>
          <w:t>.</w:t>
        </w:r>
        <w:r w:rsidR="00C76AC8">
          <w:rPr>
            <w:color w:val="0463C1"/>
            <w:u w:val="single" w:color="0463C1"/>
          </w:rPr>
          <w:t>ru</w:t>
        </w:r>
        <w:r w:rsidR="00C76AC8" w:rsidRPr="00C76AC8">
          <w:rPr>
            <w:color w:val="0463C1"/>
            <w:u w:val="single" w:color="0463C1"/>
            <w:lang w:val="ru-RU"/>
          </w:rPr>
          <w:t>/</w:t>
        </w:r>
        <w:r w:rsidR="00C76AC8">
          <w:rPr>
            <w:color w:val="0463C1"/>
            <w:u w:val="single" w:color="0463C1"/>
          </w:rPr>
          <w:t>mr</w:t>
        </w:r>
      </w:hyperlink>
      <w:hyperlink r:id="rId3440">
        <w:r w:rsidR="00C76AC8" w:rsidRPr="00C76AC8">
          <w:rPr>
            <w:color w:val="0463C1"/>
            <w:u w:val="single" w:color="0463C1"/>
            <w:lang w:val="ru-RU"/>
          </w:rPr>
          <w:t>-</w:t>
        </w:r>
      </w:hyperlink>
      <w:hyperlink r:id="rId3441">
        <w:r w:rsidR="00C76AC8">
          <w:rPr>
            <w:color w:val="0463C1"/>
            <w:u w:val="single" w:color="0463C1"/>
          </w:rPr>
          <w:t>nachalnaya</w:t>
        </w:r>
      </w:hyperlink>
      <w:hyperlink r:id="rId3442">
        <w:r w:rsidR="00C76AC8" w:rsidRPr="00C76AC8">
          <w:rPr>
            <w:color w:val="0463C1"/>
            <w:u w:val="single" w:color="0463C1"/>
            <w:lang w:val="ru-RU"/>
          </w:rPr>
          <w:t>-</w:t>
        </w:r>
      </w:hyperlink>
      <w:hyperlink r:id="rId3443">
        <w:r w:rsidR="00C76AC8">
          <w:rPr>
            <w:color w:val="0463C1"/>
            <w:u w:val="single" w:color="0463C1"/>
          </w:rPr>
          <w:t>shkola</w:t>
        </w:r>
        <w:r w:rsidR="00C76AC8" w:rsidRPr="00C76AC8">
          <w:rPr>
            <w:color w:val="0463C1"/>
            <w:u w:val="single" w:color="0463C1"/>
            <w:lang w:val="ru-RU"/>
          </w:rPr>
          <w:t>/</w:t>
        </w:r>
      </w:hyperlink>
      <w:hyperlink r:id="rId3444">
        <w:r w:rsidR="00C76AC8" w:rsidRPr="00C76AC8">
          <w:rPr>
            <w:lang w:val="ru-RU"/>
          </w:rPr>
          <w:t xml:space="preserve"> </w:t>
        </w:r>
      </w:hyperlink>
    </w:p>
    <w:p w14:paraId="7E734445" w14:textId="77777777" w:rsidR="00503BA8" w:rsidRPr="00C76AC8" w:rsidRDefault="00C76AC8">
      <w:pPr>
        <w:spacing w:after="64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0F1490" w14:textId="77777777" w:rsidR="00503BA8" w:rsidRDefault="00C76AC8">
      <w:pPr>
        <w:pStyle w:val="1"/>
        <w:spacing w:line="405" w:lineRule="auto"/>
        <w:ind w:left="0" w:right="0" w:firstLine="120"/>
      </w:pPr>
      <w:r w:rsidRPr="00C76AC8">
        <w:rPr>
          <w:lang w:val="ru-RU"/>
        </w:rPr>
        <w:lastRenderedPageBreak/>
        <w:t>ЦИФРОВЫЕ ОБРАЗОВАТЕЛЬНЫЕ РЕСУРСЫ И РЕСУРСЫ СЕТИ ИНТЕРНЕТ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C76AC8">
        <w:rPr>
          <w:b w:val="0"/>
          <w:sz w:val="36"/>
          <w:lang w:val="ru-RU"/>
        </w:rPr>
        <w:t xml:space="preserve">Библиотека ЦОК </w:t>
      </w:r>
      <w:hyperlink r:id="rId3445">
        <w:r>
          <w:rPr>
            <w:b w:val="0"/>
            <w:color w:val="0000FF"/>
            <w:sz w:val="36"/>
            <w:u w:val="single" w:color="0000FF"/>
          </w:rPr>
          <w:t>https</w:t>
        </w:r>
      </w:hyperlink>
      <w:hyperlink r:id="rId3446">
        <w:r w:rsidRPr="00C76AC8">
          <w:rPr>
            <w:b w:val="0"/>
            <w:color w:val="0000FF"/>
            <w:sz w:val="36"/>
            <w:u w:val="single" w:color="0000FF"/>
            <w:lang w:val="ru-RU"/>
          </w:rPr>
          <w:t>://</w:t>
        </w:r>
      </w:hyperlink>
      <w:hyperlink r:id="rId3447">
        <w:r>
          <w:rPr>
            <w:b w:val="0"/>
            <w:color w:val="0000FF"/>
            <w:sz w:val="36"/>
            <w:u w:val="single" w:color="0000FF"/>
          </w:rPr>
          <w:t>m</w:t>
        </w:r>
      </w:hyperlink>
      <w:hyperlink r:id="rId3448">
        <w:r w:rsidRPr="00C76AC8">
          <w:rPr>
            <w:b w:val="0"/>
            <w:color w:val="0000FF"/>
            <w:sz w:val="36"/>
            <w:u w:val="single" w:color="0000FF"/>
            <w:lang w:val="ru-RU"/>
          </w:rPr>
          <w:t>.</w:t>
        </w:r>
      </w:hyperlink>
      <w:hyperlink r:id="rId3449">
        <w:r>
          <w:rPr>
            <w:b w:val="0"/>
            <w:color w:val="0000FF"/>
            <w:sz w:val="36"/>
            <w:u w:val="single" w:color="0000FF"/>
          </w:rPr>
          <w:t>edsoo</w:t>
        </w:r>
      </w:hyperlink>
      <w:hyperlink r:id="rId3450">
        <w:r>
          <w:rPr>
            <w:b w:val="0"/>
            <w:color w:val="0000FF"/>
            <w:sz w:val="36"/>
            <w:u w:val="single" w:color="0000FF"/>
          </w:rPr>
          <w:t>.</w:t>
        </w:r>
      </w:hyperlink>
      <w:hyperlink r:id="rId3451">
        <w:r>
          <w:rPr>
            <w:b w:val="0"/>
            <w:color w:val="0000FF"/>
            <w:sz w:val="36"/>
            <w:u w:val="single" w:color="0000FF"/>
          </w:rPr>
          <w:t>ru</w:t>
        </w:r>
      </w:hyperlink>
      <w:hyperlink r:id="rId3452">
        <w:r>
          <w:rPr>
            <w:b w:val="0"/>
            <w:color w:val="0000FF"/>
            <w:sz w:val="36"/>
            <w:u w:val="single" w:color="0000FF"/>
          </w:rPr>
          <w:t>/7</w:t>
        </w:r>
      </w:hyperlink>
      <w:hyperlink r:id="rId3453">
        <w:r>
          <w:rPr>
            <w:b w:val="0"/>
            <w:color w:val="0000FF"/>
            <w:sz w:val="36"/>
            <w:u w:val="single" w:color="0000FF"/>
          </w:rPr>
          <w:t>f</w:t>
        </w:r>
      </w:hyperlink>
      <w:hyperlink r:id="rId3454">
        <w:r>
          <w:rPr>
            <w:b w:val="0"/>
            <w:color w:val="0000FF"/>
            <w:sz w:val="36"/>
            <w:u w:val="single" w:color="0000FF"/>
          </w:rPr>
          <w:t>411</w:t>
        </w:r>
      </w:hyperlink>
      <w:hyperlink r:id="rId3455">
        <w:r>
          <w:rPr>
            <w:b w:val="0"/>
            <w:color w:val="0000FF"/>
            <w:sz w:val="36"/>
            <w:u w:val="single" w:color="0000FF"/>
          </w:rPr>
          <w:t>da</w:t>
        </w:r>
      </w:hyperlink>
      <w:hyperlink r:id="rId3456">
        <w:r>
          <w:rPr>
            <w:b w:val="0"/>
            <w:color w:val="0000FF"/>
            <w:sz w:val="36"/>
            <w:u w:val="single" w:color="0000FF"/>
          </w:rPr>
          <w:t>6</w:t>
        </w:r>
      </w:hyperlink>
      <w:hyperlink r:id="rId3457">
        <w:r>
          <w:rPr>
            <w:rFonts w:ascii="Calibri" w:eastAsia="Calibri" w:hAnsi="Calibri" w:cs="Calibri"/>
            <w:b w:val="0"/>
            <w:sz w:val="36"/>
          </w:rPr>
          <w:t xml:space="preserve"> </w:t>
        </w:r>
      </w:hyperlink>
    </w:p>
    <w:p w14:paraId="089497C8" w14:textId="77777777" w:rsidR="00503BA8" w:rsidRDefault="00C76AC8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478F815D" w14:textId="77777777" w:rsidR="00503BA8" w:rsidRDefault="00503BA8">
      <w:pPr>
        <w:sectPr w:rsidR="00503BA8" w:rsidSect="00DD2682">
          <w:headerReference w:type="even" r:id="rId3458"/>
          <w:headerReference w:type="default" r:id="rId3459"/>
          <w:headerReference w:type="first" r:id="rId3460"/>
          <w:pgSz w:w="11904" w:h="16382"/>
          <w:pgMar w:top="1134" w:right="851" w:bottom="1134" w:left="1140" w:header="720" w:footer="720" w:gutter="0"/>
          <w:cols w:space="720"/>
          <w:docGrid w:linePitch="381"/>
        </w:sectPr>
      </w:pPr>
    </w:p>
    <w:p w14:paraId="67629EFB" w14:textId="77777777" w:rsidR="00503BA8" w:rsidRDefault="00C76AC8">
      <w:pPr>
        <w:spacing w:after="0" w:line="278" w:lineRule="auto"/>
        <w:ind w:left="379" w:right="8595" w:firstLine="0"/>
      </w:pPr>
      <w:r>
        <w:rPr>
          <w:rFonts w:ascii="Calibri" w:eastAsia="Calibri" w:hAnsi="Calibri" w:cs="Calibri"/>
          <w:sz w:val="22"/>
        </w:rPr>
        <w:lastRenderedPageBreak/>
        <w:t xml:space="preserve">  </w:t>
      </w:r>
    </w:p>
    <w:p w14:paraId="4D79E6FD" w14:textId="77777777" w:rsidR="00503BA8" w:rsidRDefault="00503BA8">
      <w:pPr>
        <w:sectPr w:rsidR="00503BA8" w:rsidSect="00DD2682">
          <w:headerReference w:type="even" r:id="rId3461"/>
          <w:headerReference w:type="default" r:id="rId3462"/>
          <w:headerReference w:type="first" r:id="rId3463"/>
          <w:pgSz w:w="11904" w:h="16382"/>
          <w:pgMar w:top="1134" w:right="851" w:bottom="1134" w:left="1440" w:header="720" w:footer="720" w:gutter="0"/>
          <w:cols w:space="720"/>
        </w:sectPr>
      </w:pPr>
    </w:p>
    <w:p w14:paraId="589F4FA6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503BA8" w:rsidSect="00DD2682">
      <w:headerReference w:type="even" r:id="rId3464"/>
      <w:headerReference w:type="default" r:id="rId3465"/>
      <w:headerReference w:type="first" r:id="rId3466"/>
      <w:pgSz w:w="11909" w:h="16838"/>
      <w:pgMar w:top="1134" w:right="851" w:bottom="113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A73F6" w14:textId="77777777" w:rsidR="00446E15" w:rsidRDefault="00446E15">
      <w:pPr>
        <w:spacing w:after="0" w:line="240" w:lineRule="auto"/>
      </w:pPr>
      <w:r>
        <w:separator/>
      </w:r>
    </w:p>
  </w:endnote>
  <w:endnote w:type="continuationSeparator" w:id="0">
    <w:p w14:paraId="7095CD27" w14:textId="77777777" w:rsidR="00446E15" w:rsidRDefault="0044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B9153" w14:textId="77777777" w:rsidR="00446E15" w:rsidRDefault="00446E15">
      <w:pPr>
        <w:spacing w:after="0" w:line="240" w:lineRule="auto"/>
      </w:pPr>
      <w:r>
        <w:separator/>
      </w:r>
    </w:p>
  </w:footnote>
  <w:footnote w:type="continuationSeparator" w:id="0">
    <w:p w14:paraId="0F83E70C" w14:textId="77777777" w:rsidR="00446E15" w:rsidRDefault="00446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7DAB5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46C49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D9D6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14F81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E74E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C10F7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64B64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E5E3A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F7BA3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B224E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D9B1C" w14:textId="77777777" w:rsidR="000913E2" w:rsidRDefault="000913E2">
    <w:pPr>
      <w:spacing w:after="0" w:line="259" w:lineRule="auto"/>
      <w:ind w:left="600" w:right="0" w:firstLine="0"/>
      <w:jc w:val="left"/>
    </w:pPr>
    <w:r>
      <w:rPr>
        <w:rFonts w:ascii="Segoe UI Symbol" w:eastAsia="Segoe UI Symbol" w:hAnsi="Segoe UI Symbol" w:cs="Segoe UI Symbol"/>
        <w:sz w:val="22"/>
      </w:rPr>
      <w:t>•</w:t>
    </w:r>
    <w:r>
      <w:rPr>
        <w:rFonts w:ascii="Arial" w:eastAsia="Arial" w:hAnsi="Arial" w:cs="Arial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703E0" w14:textId="77777777" w:rsidR="000913E2" w:rsidRDefault="000913E2">
    <w:pPr>
      <w:spacing w:after="0" w:line="259" w:lineRule="auto"/>
      <w:ind w:left="600" w:right="0" w:firstLine="0"/>
      <w:jc w:val="left"/>
    </w:pPr>
    <w:r>
      <w:rPr>
        <w:rFonts w:ascii="Segoe UI Symbol" w:eastAsia="Segoe UI Symbol" w:hAnsi="Segoe UI Symbol" w:cs="Segoe UI Symbol"/>
        <w:sz w:val="22"/>
      </w:rPr>
      <w:t>•</w:t>
    </w:r>
    <w:r>
      <w:rPr>
        <w:rFonts w:ascii="Arial" w:eastAsia="Arial" w:hAnsi="Arial" w:cs="Arial"/>
        <w:sz w:val="22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1CF3B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B3196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A4A42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15796"/>
    <w:multiLevelType w:val="hybridMultilevel"/>
    <w:tmpl w:val="A912901C"/>
    <w:lvl w:ilvl="0" w:tplc="EBCCA884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AE4742">
      <w:start w:val="1"/>
      <w:numFmt w:val="bullet"/>
      <w:lvlText w:val="o"/>
      <w:lvlJc w:val="left"/>
      <w:pPr>
        <w:ind w:left="1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B84032">
      <w:start w:val="1"/>
      <w:numFmt w:val="bullet"/>
      <w:lvlText w:val="▪"/>
      <w:lvlJc w:val="left"/>
      <w:pPr>
        <w:ind w:left="18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86B498">
      <w:start w:val="1"/>
      <w:numFmt w:val="bullet"/>
      <w:lvlText w:val="•"/>
      <w:lvlJc w:val="left"/>
      <w:pPr>
        <w:ind w:left="2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F4E166">
      <w:start w:val="1"/>
      <w:numFmt w:val="bullet"/>
      <w:lvlText w:val="o"/>
      <w:lvlJc w:val="left"/>
      <w:pPr>
        <w:ind w:left="32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60D17A">
      <w:start w:val="1"/>
      <w:numFmt w:val="bullet"/>
      <w:lvlText w:val="▪"/>
      <w:lvlJc w:val="left"/>
      <w:pPr>
        <w:ind w:left="4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58F5D8">
      <w:start w:val="1"/>
      <w:numFmt w:val="bullet"/>
      <w:lvlText w:val="•"/>
      <w:lvlJc w:val="left"/>
      <w:pPr>
        <w:ind w:left="4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C0D3E8">
      <w:start w:val="1"/>
      <w:numFmt w:val="bullet"/>
      <w:lvlText w:val="o"/>
      <w:lvlJc w:val="left"/>
      <w:pPr>
        <w:ind w:left="54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D816DE">
      <w:start w:val="1"/>
      <w:numFmt w:val="bullet"/>
      <w:lvlText w:val="▪"/>
      <w:lvlJc w:val="left"/>
      <w:pPr>
        <w:ind w:left="6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637812"/>
    <w:multiLevelType w:val="hybridMultilevel"/>
    <w:tmpl w:val="3342F718"/>
    <w:lvl w:ilvl="0" w:tplc="0DA850F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A2CF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9EF4A0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800002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28818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8EBB4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6E39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945B7E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04B690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0B2068"/>
    <w:multiLevelType w:val="hybridMultilevel"/>
    <w:tmpl w:val="FE5E282A"/>
    <w:lvl w:ilvl="0" w:tplc="52A01460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EDC56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6F0A6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1E97B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185062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B260C2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90C1E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D2CE8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C0A52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D30C15"/>
    <w:multiLevelType w:val="hybridMultilevel"/>
    <w:tmpl w:val="48622DD6"/>
    <w:lvl w:ilvl="0" w:tplc="E7E01214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74CE88">
      <w:start w:val="1"/>
      <w:numFmt w:val="bullet"/>
      <w:lvlText w:val="o"/>
      <w:lvlJc w:val="left"/>
      <w:pPr>
        <w:ind w:left="1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88882A">
      <w:start w:val="1"/>
      <w:numFmt w:val="bullet"/>
      <w:lvlText w:val="▪"/>
      <w:lvlJc w:val="left"/>
      <w:pPr>
        <w:ind w:left="2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88B908">
      <w:start w:val="1"/>
      <w:numFmt w:val="bullet"/>
      <w:lvlText w:val="•"/>
      <w:lvlJc w:val="left"/>
      <w:pPr>
        <w:ind w:left="3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420B12">
      <w:start w:val="1"/>
      <w:numFmt w:val="bullet"/>
      <w:lvlText w:val="o"/>
      <w:lvlJc w:val="left"/>
      <w:pPr>
        <w:ind w:left="3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4EF00E">
      <w:start w:val="1"/>
      <w:numFmt w:val="bullet"/>
      <w:lvlText w:val="▪"/>
      <w:lvlJc w:val="left"/>
      <w:pPr>
        <w:ind w:left="4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5E57BC">
      <w:start w:val="1"/>
      <w:numFmt w:val="bullet"/>
      <w:lvlText w:val="•"/>
      <w:lvlJc w:val="left"/>
      <w:pPr>
        <w:ind w:left="5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521C06">
      <w:start w:val="1"/>
      <w:numFmt w:val="bullet"/>
      <w:lvlText w:val="o"/>
      <w:lvlJc w:val="left"/>
      <w:pPr>
        <w:ind w:left="59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D61320">
      <w:start w:val="1"/>
      <w:numFmt w:val="bullet"/>
      <w:lvlText w:val="▪"/>
      <w:lvlJc w:val="left"/>
      <w:pPr>
        <w:ind w:left="67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79398F"/>
    <w:multiLevelType w:val="hybridMultilevel"/>
    <w:tmpl w:val="BCAEDA86"/>
    <w:lvl w:ilvl="0" w:tplc="DFCAD81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AE7B56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1C4A18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E42BE2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B4CA48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04096E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CDE82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472A0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6EDF4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A84737"/>
    <w:multiLevelType w:val="hybridMultilevel"/>
    <w:tmpl w:val="AEE88BF2"/>
    <w:lvl w:ilvl="0" w:tplc="5CCC86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90509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60C0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4855D0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C27EB2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5C7182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304832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908AE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A46790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0942397"/>
    <w:multiLevelType w:val="hybridMultilevel"/>
    <w:tmpl w:val="2BCED1D8"/>
    <w:lvl w:ilvl="0" w:tplc="E14E148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5E7018">
      <w:start w:val="1"/>
      <w:numFmt w:val="bullet"/>
      <w:lvlText w:val="o"/>
      <w:lvlJc w:val="left"/>
      <w:pPr>
        <w:ind w:left="1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44F63C">
      <w:start w:val="1"/>
      <w:numFmt w:val="bullet"/>
      <w:lvlText w:val="▪"/>
      <w:lvlJc w:val="left"/>
      <w:pPr>
        <w:ind w:left="20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3C9874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26C654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6CA68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F03F66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867FF0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E46C9C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A8"/>
    <w:rsid w:val="000913E2"/>
    <w:rsid w:val="000F7F23"/>
    <w:rsid w:val="0024767C"/>
    <w:rsid w:val="00263FAE"/>
    <w:rsid w:val="00266A6A"/>
    <w:rsid w:val="00284F38"/>
    <w:rsid w:val="00357BD7"/>
    <w:rsid w:val="00446E15"/>
    <w:rsid w:val="004A4B7B"/>
    <w:rsid w:val="00503BA8"/>
    <w:rsid w:val="005B036C"/>
    <w:rsid w:val="005D5066"/>
    <w:rsid w:val="005E5CAC"/>
    <w:rsid w:val="005F038C"/>
    <w:rsid w:val="00645BFB"/>
    <w:rsid w:val="006920EF"/>
    <w:rsid w:val="006B5E00"/>
    <w:rsid w:val="00762C19"/>
    <w:rsid w:val="0076573D"/>
    <w:rsid w:val="00964C34"/>
    <w:rsid w:val="009F391A"/>
    <w:rsid w:val="00AB08A8"/>
    <w:rsid w:val="00B24D9B"/>
    <w:rsid w:val="00C76AC8"/>
    <w:rsid w:val="00CE1B9D"/>
    <w:rsid w:val="00D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D517"/>
  <w15:docId w15:val="{B85A8743-53AB-41D6-90E0-A2E12DB2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8" w:lineRule="auto"/>
      <w:ind w:left="370" w:right="3" w:hanging="37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68" w:lineRule="auto"/>
      <w:ind w:left="10" w:right="374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47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67C"/>
    <w:rPr>
      <w:rFonts w:ascii="Segoe UI" w:eastAsia="Times New Roman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5F038C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4A4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m.edsoo.ru/7f411da6" TargetMode="External"/><Relationship Id="rId3182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1da6" TargetMode="External"/><Relationship Id="rId987" Type="http://schemas.openxmlformats.org/officeDocument/2006/relationships/hyperlink" Target="https://m.edsoo.ru/7f410de8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847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0de8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0de8" TargetMode="External"/><Relationship Id="rId1611" Type="http://schemas.openxmlformats.org/officeDocument/2006/relationships/hyperlink" Target="https://m.edsoo.ru/7f411da6" TargetMode="External"/><Relationship Id="rId3369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229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0de8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3436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1da6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0de8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1121" Type="http://schemas.openxmlformats.org/officeDocument/2006/relationships/hyperlink" Target="https://m.edsoo.ru/7f410de8" TargetMode="External"/><Relationship Id="rId3086" Type="http://schemas.openxmlformats.org/officeDocument/2006/relationships/hyperlink" Target="https://m.edsoo.ru/7f411da6" TargetMode="External"/><Relationship Id="rId3293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3153" Type="http://schemas.openxmlformats.org/officeDocument/2006/relationships/hyperlink" Target="https://m.edsoo.ru/7f411da6" TargetMode="External"/><Relationship Id="rId3360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1da6" TargetMode="External"/><Relationship Id="rId3220" Type="http://schemas.openxmlformats.org/officeDocument/2006/relationships/hyperlink" Target="https://m.edsoo.ru/7f411da6" TargetMode="External"/><Relationship Id="rId7" Type="http://schemas.openxmlformats.org/officeDocument/2006/relationships/endnotes" Target="endnotes.xm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958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0de8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workprogram.edsoo.ru/templates/415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407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0de8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f844369e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0de8" TargetMode="External"/><Relationship Id="rId3197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264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3124" Type="http://schemas.openxmlformats.org/officeDocument/2006/relationships/hyperlink" Target="https://m.edsoo.ru/7f411da6" TargetMode="External"/><Relationship Id="rId3331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0de8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0de8" TargetMode="External"/><Relationship Id="rId1483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0de8" TargetMode="External"/><Relationship Id="rId1550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0de8" TargetMode="External"/><Relationship Id="rId1410" Type="http://schemas.openxmlformats.org/officeDocument/2006/relationships/hyperlink" Target="https://m.edsoo.ru/7f410de8" TargetMode="External"/><Relationship Id="rId3168" Type="http://schemas.openxmlformats.org/officeDocument/2006/relationships/hyperlink" Target="https://m.edsoo.ru/7f411da6" TargetMode="External"/><Relationship Id="rId3375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3235" Type="http://schemas.openxmlformats.org/officeDocument/2006/relationships/hyperlink" Target="https://m.edsoo.ru/7f411da6" TargetMode="External"/><Relationship Id="rId3442" Type="http://schemas.openxmlformats.org/officeDocument/2006/relationships/hyperlink" Target="https://edsoo.ru/mr-nachalnaya-shkola/" TargetMode="External"/><Relationship Id="rId156" Type="http://schemas.openxmlformats.org/officeDocument/2006/relationships/hyperlink" Target="https://m.edsoo.ru/7f411da6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3302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1da6" TargetMode="External"/><Relationship Id="rId430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2111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3092" Type="http://schemas.openxmlformats.org/officeDocument/2006/relationships/hyperlink" Target="https://m.edsoo.ru/7f411da6" TargetMode="External"/><Relationship Id="rId29" Type="http://schemas.openxmlformats.org/officeDocument/2006/relationships/header" Target="header4.xml"/><Relationship Id="rId1804" Type="http://schemas.openxmlformats.org/officeDocument/2006/relationships/hyperlink" Target="https://m.edsoo.ru/7f411da6" TargetMode="External"/><Relationship Id="rId897" Type="http://schemas.openxmlformats.org/officeDocument/2006/relationships/hyperlink" Target="https://m.edsoo.ru/7f410de8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0de8" TargetMode="External"/><Relationship Id="rId1594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0de8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0de8" TargetMode="External"/><Relationship Id="rId1521" Type="http://schemas.openxmlformats.org/officeDocument/2006/relationships/hyperlink" Target="https://m.edsoo.ru/7f411da6" TargetMode="External"/><Relationship Id="rId3279" Type="http://schemas.openxmlformats.org/officeDocument/2006/relationships/hyperlink" Target="https://m.edsoo.ru/7f411da6" TargetMode="External"/><Relationship Id="rId20" Type="http://schemas.openxmlformats.org/officeDocument/2006/relationships/hyperlink" Target="https://workprogram.edsoo.ru/templates/415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139" Type="http://schemas.openxmlformats.org/officeDocument/2006/relationships/hyperlink" Target="https://m.edsoo.ru/7f411da6" TargetMode="External"/><Relationship Id="rId3346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3206" Type="http://schemas.openxmlformats.org/officeDocument/2006/relationships/hyperlink" Target="https://m.edsoo.ru/7f411da6" TargetMode="External"/><Relationship Id="rId3413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988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3270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1da6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3130" Type="http://schemas.openxmlformats.org/officeDocument/2006/relationships/hyperlink" Target="https://m.edsoo.ru/7f411da6" TargetMode="External"/><Relationship Id="rId3368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3228" Type="http://schemas.openxmlformats.org/officeDocument/2006/relationships/hyperlink" Target="https://m.edsoo.ru/7f411da6" TargetMode="External"/><Relationship Id="rId3435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1da6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0de8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1da6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0de8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0de8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0de8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3085" Type="http://schemas.openxmlformats.org/officeDocument/2006/relationships/hyperlink" Target="https://m.edsoo.ru/7f411da6" TargetMode="External"/><Relationship Id="rId3292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3152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3457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1da6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3317" Type="http://schemas.openxmlformats.org/officeDocument/2006/relationships/hyperlink" Target="https://m.edsoo.ru/7f411da6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7f411da6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0de8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0de8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3174" Type="http://schemas.openxmlformats.org/officeDocument/2006/relationships/hyperlink" Target="https://m.edsoo.ru/7f411da6" TargetMode="External"/><Relationship Id="rId13" Type="http://schemas.openxmlformats.org/officeDocument/2006/relationships/hyperlink" Target="https://workprogram.edsoo.ru/templates/415" TargetMode="External"/><Relationship Id="rId1819" Type="http://schemas.openxmlformats.org/officeDocument/2006/relationships/hyperlink" Target="https://m.edsoo.ru/7f411da6" TargetMode="External"/><Relationship Id="rId3381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3241" Type="http://schemas.openxmlformats.org/officeDocument/2006/relationships/hyperlink" Target="https://m.edsoo.ru/7f411da6" TargetMode="External"/><Relationship Id="rId3339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1da6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3101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406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0de8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f844369e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0de8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0de8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196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0de8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m.edsoo.ru/7f411da6" TargetMode="External"/><Relationship Id="rId3263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391" Type="http://schemas.openxmlformats.org/officeDocument/2006/relationships/hyperlink" Target="https://m.edsoo.ru/7f410de8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3123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330" Type="http://schemas.openxmlformats.org/officeDocument/2006/relationships/hyperlink" Target="https://m.edsoo.ru/7f411da6" TargetMode="External"/><Relationship Id="rId3428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0de8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1da6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0de8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0de8" TargetMode="External"/><Relationship Id="rId1418" Type="http://schemas.openxmlformats.org/officeDocument/2006/relationships/hyperlink" Target="https://m.edsoo.ru/7f410de8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3078" Type="http://schemas.openxmlformats.org/officeDocument/2006/relationships/hyperlink" Target="https://m.edsoo.ru/7f411da6" TargetMode="External"/><Relationship Id="rId3285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3145" Type="http://schemas.openxmlformats.org/officeDocument/2006/relationships/hyperlink" Target="https://m.edsoo.ru/7f411da6" TargetMode="External"/><Relationship Id="rId3352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3212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1da6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0de8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0de8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0de8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3167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3374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3234" Type="http://schemas.openxmlformats.org/officeDocument/2006/relationships/hyperlink" Target="https://m.edsoo.ru/7f411da6" TargetMode="External"/><Relationship Id="rId3441" Type="http://schemas.openxmlformats.org/officeDocument/2006/relationships/hyperlink" Target="https://edsoo.ru/mr-nachalnaya-shkola/" TargetMode="External"/><Relationship Id="rId155" Type="http://schemas.openxmlformats.org/officeDocument/2006/relationships/hyperlink" Target="https://m.edsoo.ru/7f411da6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0de8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3301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1da6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0de8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0de8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3091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3189" Type="http://schemas.openxmlformats.org/officeDocument/2006/relationships/hyperlink" Target="https://m.edsoo.ru/7f411da6" TargetMode="External"/><Relationship Id="rId3396" Type="http://schemas.openxmlformats.org/officeDocument/2006/relationships/hyperlink" Target="https://m.edsoo.ru/7f411da6" TargetMode="External"/><Relationship Id="rId28" Type="http://schemas.openxmlformats.org/officeDocument/2006/relationships/header" Target="header3.xm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3256" Type="http://schemas.openxmlformats.org/officeDocument/2006/relationships/hyperlink" Target="https://m.edsoo.ru/7f411da6" TargetMode="External"/><Relationship Id="rId3463" Type="http://schemas.openxmlformats.org/officeDocument/2006/relationships/header" Target="header12.xml"/><Relationship Id="rId177" Type="http://schemas.openxmlformats.org/officeDocument/2006/relationships/hyperlink" Target="https://m.edsoo.ru/7f411da6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f844369e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3116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3323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0de8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7f410de8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0de8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0de8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3180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3278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1da6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3138" Type="http://schemas.openxmlformats.org/officeDocument/2006/relationships/hyperlink" Target="https://m.edsoo.ru/7f411da6" TargetMode="External"/><Relationship Id="rId3345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3205" Type="http://schemas.openxmlformats.org/officeDocument/2006/relationships/hyperlink" Target="https://m.edsoo.ru/7f411da6" TargetMode="External"/><Relationship Id="rId3412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0de8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7f410de8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0de8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0de8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3367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3227" Type="http://schemas.openxmlformats.org/officeDocument/2006/relationships/hyperlink" Target="https://m.edsoo.ru/7f411da6" TargetMode="External"/><Relationship Id="rId3434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0de8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1da6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0de8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0de8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3084" Type="http://schemas.openxmlformats.org/officeDocument/2006/relationships/hyperlink" Target="https://m.edsoo.ru/7f411da6" TargetMode="External"/><Relationship Id="rId3291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3389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151" Type="http://schemas.openxmlformats.org/officeDocument/2006/relationships/hyperlink" Target="https://m.edsoo.ru/7f411da6" TargetMode="External"/><Relationship Id="rId3249" Type="http://schemas.openxmlformats.org/officeDocument/2006/relationships/hyperlink" Target="https://m.edsoo.ru/7f411da6" TargetMode="External"/><Relationship Id="rId3456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3109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7f411da6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3316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0de8" TargetMode="External"/><Relationship Id="rId1379" Type="http://schemas.openxmlformats.org/officeDocument/2006/relationships/hyperlink" Target="https://m.edsoo.ru/7f410de8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f84437ca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0de8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0de8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3173" Type="http://schemas.openxmlformats.org/officeDocument/2006/relationships/hyperlink" Target="https://m.edsoo.ru/7f411da6" TargetMode="External"/><Relationship Id="rId3380" Type="http://schemas.openxmlformats.org/officeDocument/2006/relationships/hyperlink" Target="https://m.edsoo.ru/7f411da6" TargetMode="External"/><Relationship Id="rId12" Type="http://schemas.openxmlformats.org/officeDocument/2006/relationships/hyperlink" Target="https://workprogram.edsoo.ru/templates/415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3240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1da6" TargetMode="External"/><Relationship Id="rId399" Type="http://schemas.openxmlformats.org/officeDocument/2006/relationships/hyperlink" Target="https://m.edsoo.ru/7f410de8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3338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3100" Type="http://schemas.openxmlformats.org/officeDocument/2006/relationships/hyperlink" Target="https://m.edsoo.ru/7f411da6" TargetMode="External"/><Relationship Id="rId3405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0de8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f844369e" TargetMode="External"/><Relationship Id="rId1230" Type="http://schemas.openxmlformats.org/officeDocument/2006/relationships/hyperlink" Target="https://m.edsoo.ru/7f410de8" TargetMode="External"/><Relationship Id="rId1328" Type="http://schemas.openxmlformats.org/officeDocument/2006/relationships/hyperlink" Target="https://m.edsoo.ru/7f410de8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195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m.edsoo.ru/7f411da6" TargetMode="External"/><Relationship Id="rId3262" Type="http://schemas.openxmlformats.org/officeDocument/2006/relationships/hyperlink" Target="https://m.edsoo.ru/7f411da6" TargetMode="External"/><Relationship Id="rId183" Type="http://schemas.openxmlformats.org/officeDocument/2006/relationships/hyperlink" Target="https://m.edsoo.ru/7f411da6" TargetMode="External"/><Relationship Id="rId390" Type="http://schemas.openxmlformats.org/officeDocument/2006/relationships/hyperlink" Target="https://m.edsoo.ru/7f410de8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3122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3427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0de8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0de8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0de8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3077" Type="http://schemas.openxmlformats.org/officeDocument/2006/relationships/hyperlink" Target="https://m.edsoo.ru/7f411da6" TargetMode="External"/><Relationship Id="rId3284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3144" Type="http://schemas.openxmlformats.org/officeDocument/2006/relationships/hyperlink" Target="https://m.edsoo.ru/7f411da6" TargetMode="External"/><Relationship Id="rId3351" Type="http://schemas.openxmlformats.org/officeDocument/2006/relationships/hyperlink" Target="https://m.edsoo.ru/7f411da6" TargetMode="External"/><Relationship Id="rId3449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3211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3309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0de8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0de8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0de8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3099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3166" Type="http://schemas.openxmlformats.org/officeDocument/2006/relationships/hyperlink" Target="https://m.edsoo.ru/7f411da6" TargetMode="External"/><Relationship Id="rId3373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3233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1da6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f844369e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3440" Type="http://schemas.openxmlformats.org/officeDocument/2006/relationships/hyperlink" Target="https://edsoo.ru/mr-nachalnaya-shkola/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0de8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3300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0de8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0de8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3090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3188" Type="http://schemas.openxmlformats.org/officeDocument/2006/relationships/hyperlink" Target="https://m.edsoo.ru/7f411da6" TargetMode="External"/><Relationship Id="rId3395" Type="http://schemas.openxmlformats.org/officeDocument/2006/relationships/hyperlink" Target="https://m.edsoo.ru/7f411da6" TargetMode="External"/><Relationship Id="rId27" Type="http://schemas.openxmlformats.org/officeDocument/2006/relationships/header" Target="header2.xm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3255" Type="http://schemas.openxmlformats.org/officeDocument/2006/relationships/hyperlink" Target="https://m.edsoo.ru/7f411da6" TargetMode="External"/><Relationship Id="rId3462" Type="http://schemas.openxmlformats.org/officeDocument/2006/relationships/header" Target="header11.xml"/><Relationship Id="rId176" Type="http://schemas.openxmlformats.org/officeDocument/2006/relationships/hyperlink" Target="https://m.edsoo.ru/7f411da6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3115" Type="http://schemas.openxmlformats.org/officeDocument/2006/relationships/hyperlink" Target="https://m.edsoo.ru/7f411da6" TargetMode="External"/><Relationship Id="rId3322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0de8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7f410de8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0de8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0de8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32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3137" Type="http://schemas.openxmlformats.org/officeDocument/2006/relationships/hyperlink" Target="https://m.edsoo.ru/7f411da6" TargetMode="External"/><Relationship Id="rId3344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3204" Type="http://schemas.openxmlformats.org/officeDocument/2006/relationships/hyperlink" Target="https://m.edsoo.ru/7f411da6" TargetMode="External"/><Relationship Id="rId3411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0de8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0de8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0de8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3299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3159" Type="http://schemas.openxmlformats.org/officeDocument/2006/relationships/hyperlink" Target="https://m.edsoo.ru/7f411da6" TargetMode="External"/><Relationship Id="rId3366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3226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1da6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0de8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3433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0de8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1da6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0de8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0de8" TargetMode="External"/><Relationship Id="rId1423" Type="http://schemas.openxmlformats.org/officeDocument/2006/relationships/hyperlink" Target="https://m.edsoo.ru/7f411da6" TargetMode="Externa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3083" Type="http://schemas.openxmlformats.org/officeDocument/2006/relationships/hyperlink" Target="https://m.edsoo.ru/7f411da6" TargetMode="External"/><Relationship Id="rId3290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3150" Type="http://schemas.openxmlformats.org/officeDocument/2006/relationships/hyperlink" Target="https://m.edsoo.ru/7f411da6" TargetMode="External"/><Relationship Id="rId3388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3248" Type="http://schemas.openxmlformats.org/officeDocument/2006/relationships/hyperlink" Target="https://m.edsoo.ru/7f411da6" TargetMode="External"/><Relationship Id="rId3455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3108" Type="http://schemas.openxmlformats.org/officeDocument/2006/relationships/hyperlink" Target="https://m.edsoo.ru/7f411da6" TargetMode="External"/><Relationship Id="rId3315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m.edsoo.ru/7f411da6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0de8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0de8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f84437ca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0de8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0de8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3172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415" TargetMode="External"/><Relationship Id="rId398" Type="http://schemas.openxmlformats.org/officeDocument/2006/relationships/hyperlink" Target="https://m.edsoo.ru/7f410de8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1da6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3337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3404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0de8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194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0de8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m.edsoo.ru/7f411da6" TargetMode="External"/><Relationship Id="rId182" Type="http://schemas.openxmlformats.org/officeDocument/2006/relationships/hyperlink" Target="https://m.edsoo.ru/7f411da6" TargetMode="External"/><Relationship Id="rId1906" Type="http://schemas.openxmlformats.org/officeDocument/2006/relationships/hyperlink" Target="https://m.edsoo.ru/7f411da6" TargetMode="External"/><Relationship Id="rId3261" Type="http://schemas.openxmlformats.org/officeDocument/2006/relationships/hyperlink" Target="https://m.edsoo.ru/7f411da6" TargetMode="External"/><Relationship Id="rId3359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121" Type="http://schemas.openxmlformats.org/officeDocument/2006/relationships/hyperlink" Target="https://m.edsoo.ru/7f411da6" TargetMode="External"/><Relationship Id="rId3219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3426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0de8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0de8" TargetMode="External"/><Relationship Id="rId1349" Type="http://schemas.openxmlformats.org/officeDocument/2006/relationships/hyperlink" Target="https://m.edsoo.ru/7f410de8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0de8" TargetMode="External"/><Relationship Id="rId1416" Type="http://schemas.openxmlformats.org/officeDocument/2006/relationships/hyperlink" Target="https://m.edsoo.ru/7f410de8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3076" Type="http://schemas.openxmlformats.org/officeDocument/2006/relationships/hyperlink" Target="https://m.edsoo.ru/7f411da6" TargetMode="External"/><Relationship Id="rId3283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3143" Type="http://schemas.openxmlformats.org/officeDocument/2006/relationships/hyperlink" Target="https://m.edsoo.ru/7f411da6" TargetMode="External"/><Relationship Id="rId3350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3448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3210" Type="http://schemas.openxmlformats.org/officeDocument/2006/relationships/hyperlink" Target="https://m.edsoo.ru/7f411da6" TargetMode="External"/><Relationship Id="rId3308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1da6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0de8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0de8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3098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0de8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3165" Type="http://schemas.openxmlformats.org/officeDocument/2006/relationships/hyperlink" Target="https://m.edsoo.ru/7f411da6" TargetMode="External"/><Relationship Id="rId337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3232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f844369e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1da6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0de8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0de8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0de8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3187" Type="http://schemas.openxmlformats.org/officeDocument/2006/relationships/hyperlink" Target="https://m.edsoo.ru/7f411da6" TargetMode="External"/><Relationship Id="rId3394" Type="http://schemas.openxmlformats.org/officeDocument/2006/relationships/hyperlink" Target="https://m.edsoo.ru/7f411da6" TargetMode="External"/><Relationship Id="rId26" Type="http://schemas.openxmlformats.org/officeDocument/2006/relationships/header" Target="header1.xm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1da6" TargetMode="External"/><Relationship Id="rId1801" Type="http://schemas.openxmlformats.org/officeDocument/2006/relationships/hyperlink" Target="https://m.edsoo.ru/7f411da6" TargetMode="External"/><Relationship Id="rId3254" Type="http://schemas.openxmlformats.org/officeDocument/2006/relationships/hyperlink" Target="https://m.edsoo.ru/7f411da6" TargetMode="External"/><Relationship Id="rId3461" Type="http://schemas.openxmlformats.org/officeDocument/2006/relationships/header" Target="header10.xm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3114" Type="http://schemas.openxmlformats.org/officeDocument/2006/relationships/hyperlink" Target="https://m.edsoo.ru/7f411da6" TargetMode="External"/><Relationship Id="rId3321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3419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0de8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7f410de8" TargetMode="External"/><Relationship Id="rId614" Type="http://schemas.openxmlformats.org/officeDocument/2006/relationships/hyperlink" Target="https://m.edsoo.ru/f84437ca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0de8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0de8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0de8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hyperlink" Target="https://m.edsoo.ru/7f411da6" TargetMode="External"/><Relationship Id="rId3276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3136" Type="http://schemas.openxmlformats.org/officeDocument/2006/relationships/hyperlink" Target="https://m.edsoo.ru/7f411da6" TargetMode="External"/><Relationship Id="rId3343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0de8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203" Type="http://schemas.openxmlformats.org/officeDocument/2006/relationships/hyperlink" Target="https://m.edsoo.ru/7f411da6" TargetMode="External"/><Relationship Id="rId3410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0de8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0de8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0de8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3298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3158" Type="http://schemas.openxmlformats.org/officeDocument/2006/relationships/hyperlink" Target="https://m.edsoo.ru/7f411da6" TargetMode="External"/><Relationship Id="rId3365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3225" Type="http://schemas.openxmlformats.org/officeDocument/2006/relationships/hyperlink" Target="https://m.edsoo.ru/7f411da6" TargetMode="External"/><Relationship Id="rId3432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1da6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1da6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0de8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0de8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0de8" TargetMode="External"/><Relationship Id="rId1422" Type="http://schemas.openxmlformats.org/officeDocument/2006/relationships/hyperlink" Target="https://m.edsoo.ru/7f411da6" TargetMode="Externa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3082" Type="http://schemas.openxmlformats.org/officeDocument/2006/relationships/hyperlink" Target="https://m.edsoo.ru/7f411da6" TargetMode="External"/><Relationship Id="rId3387" Type="http://schemas.openxmlformats.org/officeDocument/2006/relationships/hyperlink" Target="https://m.edsoo.ru/7f411da6" TargetMode="External"/><Relationship Id="rId19" Type="http://schemas.openxmlformats.org/officeDocument/2006/relationships/hyperlink" Target="https://workprogram.edsoo.ru/templates/415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3247" Type="http://schemas.openxmlformats.org/officeDocument/2006/relationships/hyperlink" Target="https://m.edsoo.ru/7f411da6" TargetMode="External"/><Relationship Id="rId3454" Type="http://schemas.openxmlformats.org/officeDocument/2006/relationships/hyperlink" Target="https://m.edsoo.ru/7f411da6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107" Type="http://schemas.openxmlformats.org/officeDocument/2006/relationships/hyperlink" Target="https://m.edsoo.ru/7f411da6" TargetMode="External"/><Relationship Id="rId3314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35" Type="http://schemas.openxmlformats.org/officeDocument/2006/relationships/hyperlink" Target="https://m.edsoo.ru/7f411da6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0de8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f84437ca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0de8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0de8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3171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326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97" Type="http://schemas.openxmlformats.org/officeDocument/2006/relationships/hyperlink" Target="https://m.edsoo.ru/7f410de8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3129" Type="http://schemas.openxmlformats.org/officeDocument/2006/relationships/hyperlink" Target="https://m.edsoo.ru/7f411da6" TargetMode="External"/><Relationship Id="rId3336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0de8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403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0de8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0de8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193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0de8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m.edsoo.ru/7f411da6" TargetMode="External"/><Relationship Id="rId3260" Type="http://schemas.openxmlformats.org/officeDocument/2006/relationships/hyperlink" Target="https://m.edsoo.ru/7f411da6" TargetMode="External"/><Relationship Id="rId181" Type="http://schemas.openxmlformats.org/officeDocument/2006/relationships/hyperlink" Target="https://m.edsoo.ru/7f411da6" TargetMode="External"/><Relationship Id="rId1905" Type="http://schemas.openxmlformats.org/officeDocument/2006/relationships/hyperlink" Target="https://m.edsoo.ru/7f411da6" TargetMode="External"/><Relationship Id="rId3120" Type="http://schemas.openxmlformats.org/officeDocument/2006/relationships/hyperlink" Target="https://m.edsoo.ru/7f411da6" TargetMode="External"/><Relationship Id="rId3358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3218" Type="http://schemas.openxmlformats.org/officeDocument/2006/relationships/hyperlink" Target="https://m.edsoo.ru/7f411da6" TargetMode="External"/><Relationship Id="rId3425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1da6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0de8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0de8" TargetMode="External"/><Relationship Id="rId1348" Type="http://schemas.openxmlformats.org/officeDocument/2006/relationships/hyperlink" Target="https://m.edsoo.ru/7f410de8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0de8" TargetMode="External"/><Relationship Id="rId1415" Type="http://schemas.openxmlformats.org/officeDocument/2006/relationships/hyperlink" Target="https://m.edsoo.ru/7f410de8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3075" Type="http://schemas.openxmlformats.org/officeDocument/2006/relationships/hyperlink" Target="https://m.edsoo.ru/7f411da6" TargetMode="External"/><Relationship Id="rId3282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3142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3447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3307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1da6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0de8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3097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3164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3371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f844369e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3231" Type="http://schemas.openxmlformats.org/officeDocument/2006/relationships/hyperlink" Target="https://m.edsoo.ru/7f411da6" TargetMode="External"/><Relationship Id="rId3329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1da6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0de8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0de8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0de8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0de8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3186" Type="http://schemas.openxmlformats.org/officeDocument/2006/relationships/hyperlink" Target="https://m.edsoo.ru/7f411da6" TargetMode="External"/><Relationship Id="rId3393" Type="http://schemas.openxmlformats.org/officeDocument/2006/relationships/hyperlink" Target="https://m.edsoo.ru/7f411da6" TargetMode="External"/><Relationship Id="rId25" Type="http://schemas.openxmlformats.org/officeDocument/2006/relationships/hyperlink" Target="https://workprogram.edsoo.ru/templates/415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3253" Type="http://schemas.openxmlformats.org/officeDocument/2006/relationships/hyperlink" Target="https://m.edsoo.ru/7f411da6" TargetMode="External"/><Relationship Id="rId3460" Type="http://schemas.openxmlformats.org/officeDocument/2006/relationships/header" Target="header9.xml"/><Relationship Id="rId174" Type="http://schemas.openxmlformats.org/officeDocument/2006/relationships/hyperlink" Target="https://m.edsoo.ru/7f411da6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3113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20" Type="http://schemas.openxmlformats.org/officeDocument/2006/relationships/hyperlink" Target="https://m.edsoo.ru/7f411da6" TargetMode="External"/><Relationship Id="rId3418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0de8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7f410de8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0de8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f84437ca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0de8" TargetMode="External"/><Relationship Id="rId1408" Type="http://schemas.openxmlformats.org/officeDocument/2006/relationships/hyperlink" Target="https://m.edsoo.ru/7f410de8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3275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3135" Type="http://schemas.openxmlformats.org/officeDocument/2006/relationships/hyperlink" Target="https://m.edsoo.ru/7f411da6" TargetMode="External"/><Relationship Id="rId3342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3202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0de8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0de8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0de8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3297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3157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3364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3224" Type="http://schemas.openxmlformats.org/officeDocument/2006/relationships/hyperlink" Target="https://m.edsoo.ru/7f411da6" TargetMode="External"/><Relationship Id="rId3431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1da6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0de8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1da6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0de8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0de8" TargetMode="External"/><Relationship Id="rId1421" Type="http://schemas.openxmlformats.org/officeDocument/2006/relationships/hyperlink" Target="https://m.edsoo.ru/7f411da6" TargetMode="Externa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3081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3179" Type="http://schemas.openxmlformats.org/officeDocument/2006/relationships/hyperlink" Target="https://m.edsoo.ru/7f411da6" TargetMode="External"/><Relationship Id="rId3386" Type="http://schemas.openxmlformats.org/officeDocument/2006/relationships/hyperlink" Target="https://m.edsoo.ru/7f411da6" TargetMode="External"/><Relationship Id="rId18" Type="http://schemas.openxmlformats.org/officeDocument/2006/relationships/hyperlink" Target="https://workprogram.edsoo.ru/templates/415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3246" Type="http://schemas.openxmlformats.org/officeDocument/2006/relationships/hyperlink" Target="https://m.edsoo.ru/7f411da6" TargetMode="External"/><Relationship Id="rId3453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1da6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3106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3313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0de8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0de8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f84437ca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0de8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3170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3268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96" Type="http://schemas.openxmlformats.org/officeDocument/2006/relationships/hyperlink" Target="https://m.edsoo.ru/7f410de8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3128" Type="http://schemas.openxmlformats.org/officeDocument/2006/relationships/hyperlink" Target="https://m.edsoo.ru/7f411da6" TargetMode="External"/><Relationship Id="rId3335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3402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0de8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0de8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0de8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92" Type="http://schemas.openxmlformats.org/officeDocument/2006/relationships/hyperlink" Target="https://m.edsoo.ru/7f411da6" TargetMode="External"/><Relationship Id="rId31" Type="http://schemas.openxmlformats.org/officeDocument/2006/relationships/header" Target="header6.xm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m.edsoo.ru/7f411da6" TargetMode="External"/><Relationship Id="rId180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3357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3217" Type="http://schemas.openxmlformats.org/officeDocument/2006/relationships/hyperlink" Target="https://m.edsoo.ru/7f411da6" TargetMode="External"/><Relationship Id="rId3424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1da6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0de8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0de8" TargetMode="External"/><Relationship Id="rId1414" Type="http://schemas.openxmlformats.org/officeDocument/2006/relationships/hyperlink" Target="https://m.edsoo.ru/7f410de8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3074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3281" Type="http://schemas.openxmlformats.org/officeDocument/2006/relationships/hyperlink" Target="https://m.edsoo.ru/7f411da6" TargetMode="External"/><Relationship Id="rId3379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141" Type="http://schemas.openxmlformats.org/officeDocument/2006/relationships/hyperlink" Target="https://m.edsoo.ru/7f411da6" TargetMode="External"/><Relationship Id="rId3239" Type="http://schemas.openxmlformats.org/officeDocument/2006/relationships/hyperlink" Target="https://m.edsoo.ru/7f411da6" TargetMode="External"/><Relationship Id="rId3446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1da6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3306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0de8" TargetMode="External"/><Relationship Id="rId1369" Type="http://schemas.openxmlformats.org/officeDocument/2006/relationships/hyperlink" Target="https://m.edsoo.ru/7f410de8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0de8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3096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3163" Type="http://schemas.openxmlformats.org/officeDocument/2006/relationships/hyperlink" Target="https://m.edsoo.ru/7f411da6" TargetMode="External"/><Relationship Id="rId3370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3468" Type="http://schemas.openxmlformats.org/officeDocument/2006/relationships/theme" Target="theme/theme1.xml"/><Relationship Id="rId151" Type="http://schemas.openxmlformats.org/officeDocument/2006/relationships/hyperlink" Target="https://m.edsoo.ru/7f411da6" TargetMode="External"/><Relationship Id="rId389" Type="http://schemas.openxmlformats.org/officeDocument/2006/relationships/hyperlink" Target="https://m.edsoo.ru/7f410de8" TargetMode="External"/><Relationship Id="rId596" Type="http://schemas.openxmlformats.org/officeDocument/2006/relationships/hyperlink" Target="https://m.edsoo.ru/f844369e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3230" Type="http://schemas.openxmlformats.org/officeDocument/2006/relationships/hyperlink" Target="https://m.edsoo.ru/7f411da6" TargetMode="External"/><Relationship Id="rId3328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0de8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0de8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0de8" TargetMode="External"/><Relationship Id="rId1318" Type="http://schemas.openxmlformats.org/officeDocument/2006/relationships/hyperlink" Target="https://m.edsoo.ru/7f410de8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3185" Type="http://schemas.openxmlformats.org/officeDocument/2006/relationships/hyperlink" Target="https://m.edsoo.ru/7f411da6" TargetMode="External"/><Relationship Id="rId3392" Type="http://schemas.openxmlformats.org/officeDocument/2006/relationships/hyperlink" Target="https://m.edsoo.ru/7f411da6" TargetMode="External"/><Relationship Id="rId24" Type="http://schemas.openxmlformats.org/officeDocument/2006/relationships/hyperlink" Target="https://workprogram.edsoo.ru/templates/415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3252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1da6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3112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3417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0de8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7f410de8" TargetMode="External"/><Relationship Id="rId612" Type="http://schemas.openxmlformats.org/officeDocument/2006/relationships/hyperlink" Target="https://m.edsoo.ru/f84437ca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0de8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0de8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3274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3134" Type="http://schemas.openxmlformats.org/officeDocument/2006/relationships/hyperlink" Target="https://m.edsoo.ru/7f411da6" TargetMode="External"/><Relationship Id="rId3341" Type="http://schemas.openxmlformats.org/officeDocument/2006/relationships/hyperlink" Target="https://m.edsoo.ru/7f411da6" TargetMode="External"/><Relationship Id="rId3439" Type="http://schemas.openxmlformats.org/officeDocument/2006/relationships/hyperlink" Target="https://edsoo.ru/mr-nachalnaya-shkola/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0de8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3201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0de8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0de8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3089" Type="http://schemas.openxmlformats.org/officeDocument/2006/relationships/hyperlink" Target="https://m.edsoo.ru/7f411da6" TargetMode="External"/><Relationship Id="rId3296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3156" Type="http://schemas.openxmlformats.org/officeDocument/2006/relationships/hyperlink" Target="https://m.edsoo.ru/7f411da6" TargetMode="External"/><Relationship Id="rId3363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3223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1da6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430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0de8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0de8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0de8" TargetMode="External"/><Relationship Id="rId1420" Type="http://schemas.openxmlformats.org/officeDocument/2006/relationships/hyperlink" Target="https://m.edsoo.ru/7f410de8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3080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3178" Type="http://schemas.openxmlformats.org/officeDocument/2006/relationships/hyperlink" Target="https://m.edsoo.ru/7f411da6" TargetMode="External"/><Relationship Id="rId3385" Type="http://schemas.openxmlformats.org/officeDocument/2006/relationships/hyperlink" Target="https://m.edsoo.ru/7f411da6" TargetMode="External"/><Relationship Id="rId17" Type="http://schemas.openxmlformats.org/officeDocument/2006/relationships/hyperlink" Target="https://workprogram.edsoo.ru/templates/415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3245" Type="http://schemas.openxmlformats.org/officeDocument/2006/relationships/hyperlink" Target="https://m.edsoo.ru/7f411da6" TargetMode="External"/><Relationship Id="rId3452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3105" Type="http://schemas.openxmlformats.org/officeDocument/2006/relationships/hyperlink" Target="https://m.edsoo.ru/7f411da6" TargetMode="External"/><Relationship Id="rId3312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7f411da6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0de8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f84437ca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0de8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0de8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3267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395" Type="http://schemas.openxmlformats.org/officeDocument/2006/relationships/hyperlink" Target="https://m.edsoo.ru/7f410de8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3127" Type="http://schemas.openxmlformats.org/officeDocument/2006/relationships/hyperlink" Target="https://m.edsoo.ru/7f411da6" TargetMode="External"/><Relationship Id="rId3334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0de8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3401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0de8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0de8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191" Type="http://schemas.openxmlformats.org/officeDocument/2006/relationships/hyperlink" Target="https://m.edsoo.ru/7f411da6" TargetMode="External"/><Relationship Id="rId30" Type="http://schemas.openxmlformats.org/officeDocument/2006/relationships/header" Target="header5.xm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3289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m.edsoo.ru/7f411da6" TargetMode="External"/><Relationship Id="rId3149" Type="http://schemas.openxmlformats.org/officeDocument/2006/relationships/hyperlink" Target="https://m.edsoo.ru/7f411da6" TargetMode="External"/><Relationship Id="rId3356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3216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3423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0de8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411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0de8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0de8" TargetMode="External"/><Relationship Id="rId1413" Type="http://schemas.openxmlformats.org/officeDocument/2006/relationships/hyperlink" Target="https://m.edsoo.ru/7f410de8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3073" Type="http://schemas.openxmlformats.org/officeDocument/2006/relationships/hyperlink" Target="https://m.edsoo.ru/7f411da6" TargetMode="External"/><Relationship Id="rId3280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3140" Type="http://schemas.openxmlformats.org/officeDocument/2006/relationships/hyperlink" Target="https://m.edsoo.ru/7f411da6" TargetMode="External"/><Relationship Id="rId3378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3238" Type="http://schemas.openxmlformats.org/officeDocument/2006/relationships/hyperlink" Target="https://m.edsoo.ru/7f411da6" TargetMode="External"/><Relationship Id="rId3445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1da6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3305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1da6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0de8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0de8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0de8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3095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3162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7f410de8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3467" Type="http://schemas.openxmlformats.org/officeDocument/2006/relationships/fontTable" Target="fontTable.xml"/><Relationship Id="rId150" Type="http://schemas.openxmlformats.org/officeDocument/2006/relationships/hyperlink" Target="https://m.edsoo.ru/7f411da6" TargetMode="External"/><Relationship Id="rId595" Type="http://schemas.openxmlformats.org/officeDocument/2006/relationships/hyperlink" Target="https://m.edsoo.ru/f844369e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3327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0de8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0de8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3184" Type="http://schemas.openxmlformats.org/officeDocument/2006/relationships/hyperlink" Target="https://m.edsoo.ru/7f411da6" TargetMode="External"/><Relationship Id="rId23" Type="http://schemas.openxmlformats.org/officeDocument/2006/relationships/hyperlink" Target="https://workprogram.edsoo.ru/templates/415" TargetMode="External"/><Relationship Id="rId1829" Type="http://schemas.openxmlformats.org/officeDocument/2006/relationships/hyperlink" Target="https://m.edsoo.ru/7f411da6" TargetMode="External"/><Relationship Id="rId3391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3251" Type="http://schemas.openxmlformats.org/officeDocument/2006/relationships/hyperlink" Target="https://m.edsoo.ru/7f411da6" TargetMode="External"/><Relationship Id="rId3349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1da6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111" Type="http://schemas.openxmlformats.org/officeDocument/2006/relationships/hyperlink" Target="https://m.edsoo.ru/7f411da6" TargetMode="External"/><Relationship Id="rId3209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3416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0de8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7f410de8" TargetMode="External"/><Relationship Id="rId611" Type="http://schemas.openxmlformats.org/officeDocument/2006/relationships/hyperlink" Target="https://m.edsoo.ru/f84437ca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0de8" TargetMode="External"/><Relationship Id="rId1339" Type="http://schemas.openxmlformats.org/officeDocument/2006/relationships/hyperlink" Target="https://m.edsoo.ru/7f410de8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0de8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3273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1da6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3133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340" Type="http://schemas.openxmlformats.org/officeDocument/2006/relationships/hyperlink" Target="https://m.edsoo.ru/7f411da6" TargetMode="External"/><Relationship Id="rId3438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0de8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3200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1da6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0de8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0de8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3088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3295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3155" Type="http://schemas.openxmlformats.org/officeDocument/2006/relationships/hyperlink" Target="https://m.edsoo.ru/7f411da6" TargetMode="External"/><Relationship Id="rId336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3222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1da6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1da6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0de8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0de8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0de8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3177" Type="http://schemas.openxmlformats.org/officeDocument/2006/relationships/hyperlink" Target="https://m.edsoo.ru/7f411da6" TargetMode="External"/><Relationship Id="rId16" Type="http://schemas.openxmlformats.org/officeDocument/2006/relationships/hyperlink" Target="https://workprogram.edsoo.ru/templates/415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3384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3244" Type="http://schemas.openxmlformats.org/officeDocument/2006/relationships/hyperlink" Target="https://m.edsoo.ru/7f411da6" TargetMode="External"/><Relationship Id="rId3451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1da6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3104" Type="http://schemas.openxmlformats.org/officeDocument/2006/relationships/hyperlink" Target="https://m.edsoo.ru/7f411da6" TargetMode="External"/><Relationship Id="rId3311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1da6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3409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0de8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f84437ca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0de8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0de8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199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3266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394" Type="http://schemas.openxmlformats.org/officeDocument/2006/relationships/hyperlink" Target="https://m.edsoo.ru/7f410de8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3126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3333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0de8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400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0de8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0de8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3190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m.edsoo.ru/7f411da6" TargetMode="External"/><Relationship Id="rId3288" Type="http://schemas.openxmlformats.org/officeDocument/2006/relationships/hyperlink" Target="https://m.edsoo.ru/7f411da6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3148" Type="http://schemas.openxmlformats.org/officeDocument/2006/relationships/hyperlink" Target="https://m.edsoo.ru/7f411da6" TargetMode="External"/><Relationship Id="rId3355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3215" Type="http://schemas.openxmlformats.org/officeDocument/2006/relationships/hyperlink" Target="https://m.edsoo.ru/7f411da6" TargetMode="External"/><Relationship Id="rId3422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0de8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7f410de8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0de8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0de8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0de8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3072" Type="http://schemas.openxmlformats.org/officeDocument/2006/relationships/hyperlink" Target="https://m.edsoo.ru/7f411da6" TargetMode="External"/><Relationship Id="rId3377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1da6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237" Type="http://schemas.openxmlformats.org/officeDocument/2006/relationships/hyperlink" Target="https://m.edsoo.ru/7f411da6" TargetMode="External"/><Relationship Id="rId3444" Type="http://schemas.openxmlformats.org/officeDocument/2006/relationships/hyperlink" Target="https://edsoo.ru/mr-nachalnaya-shkola/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3304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1da6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0de8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0de8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3094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3399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161" Type="http://schemas.openxmlformats.org/officeDocument/2006/relationships/hyperlink" Target="https://m.edsoo.ru/7f411da6" TargetMode="External"/><Relationship Id="rId3259" Type="http://schemas.openxmlformats.org/officeDocument/2006/relationships/hyperlink" Target="https://m.edsoo.ru/7f411da6" TargetMode="External"/><Relationship Id="rId3466" Type="http://schemas.openxmlformats.org/officeDocument/2006/relationships/header" Target="header15.xml"/><Relationship Id="rId387" Type="http://schemas.openxmlformats.org/officeDocument/2006/relationships/hyperlink" Target="https://m.edsoo.ru/7f410de8" TargetMode="External"/><Relationship Id="rId594" Type="http://schemas.openxmlformats.org/officeDocument/2006/relationships/hyperlink" Target="https://m.edsoo.ru/f844369e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3119" Type="http://schemas.openxmlformats.org/officeDocument/2006/relationships/hyperlink" Target="https://m.edsoo.ru/7f411da6" TargetMode="External"/><Relationship Id="rId3326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0de8" TargetMode="External"/><Relationship Id="rId1389" Type="http://schemas.openxmlformats.org/officeDocument/2006/relationships/hyperlink" Target="https://m.edsoo.ru/7f410de8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0de8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0de8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3183" Type="http://schemas.openxmlformats.org/officeDocument/2006/relationships/hyperlink" Target="https://m.edsoo.ru/7f411da6" TargetMode="External"/><Relationship Id="rId3390" Type="http://schemas.openxmlformats.org/officeDocument/2006/relationships/hyperlink" Target="https://m.edsoo.ru/7f411da6" TargetMode="External"/><Relationship Id="rId22" Type="http://schemas.openxmlformats.org/officeDocument/2006/relationships/hyperlink" Target="https://workprogram.edsoo.ru/templates/415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3250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1da6" TargetMode="External"/><Relationship Id="rId2297" Type="http://schemas.openxmlformats.org/officeDocument/2006/relationships/hyperlink" Target="https://m.edsoo.ru/7f411da6" TargetMode="External"/><Relationship Id="rId3348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3110" Type="http://schemas.openxmlformats.org/officeDocument/2006/relationships/hyperlink" Target="https://m.edsoo.ru/7f411da6" TargetMode="External"/><Relationship Id="rId3208" Type="http://schemas.openxmlformats.org/officeDocument/2006/relationships/hyperlink" Target="https://m.edsoo.ru/7f411da6" TargetMode="External"/><Relationship Id="rId3415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0de8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7f410de8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f84437ca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0de8" TargetMode="External"/><Relationship Id="rId1338" Type="http://schemas.openxmlformats.org/officeDocument/2006/relationships/hyperlink" Target="https://m.edsoo.ru/7f410de8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0de8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3272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1da6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3132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3437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0de8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1da6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0de8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3087" Type="http://schemas.openxmlformats.org/officeDocument/2006/relationships/hyperlink" Target="https://m.edsoo.ru/7f411da6" TargetMode="External"/><Relationship Id="rId3294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3154" Type="http://schemas.openxmlformats.org/officeDocument/2006/relationships/hyperlink" Target="https://m.edsoo.ru/7f411da6" TargetMode="External"/><Relationship Id="rId3361" Type="http://schemas.openxmlformats.org/officeDocument/2006/relationships/hyperlink" Target="https://m.edsoo.ru/7f411da6" TargetMode="External"/><Relationship Id="rId3459" Type="http://schemas.openxmlformats.org/officeDocument/2006/relationships/header" Target="header8.xm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3221" Type="http://schemas.openxmlformats.org/officeDocument/2006/relationships/hyperlink" Target="https://m.edsoo.ru/7f411da6" TargetMode="External"/><Relationship Id="rId3319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1da6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0de8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0de8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0de8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0de8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3176" Type="http://schemas.openxmlformats.org/officeDocument/2006/relationships/hyperlink" Target="https://m.edsoo.ru/7f411da6" TargetMode="External"/><Relationship Id="rId3383" Type="http://schemas.openxmlformats.org/officeDocument/2006/relationships/hyperlink" Target="https://m.edsoo.ru/7f411da6" TargetMode="External"/><Relationship Id="rId15" Type="http://schemas.openxmlformats.org/officeDocument/2006/relationships/hyperlink" Target="https://workprogram.edsoo.ru/templates/415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3243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3450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3103" Type="http://schemas.openxmlformats.org/officeDocument/2006/relationships/hyperlink" Target="https://m.edsoo.ru/7f411da6" TargetMode="External"/><Relationship Id="rId3310" Type="http://schemas.openxmlformats.org/officeDocument/2006/relationships/hyperlink" Target="https://m.edsoo.ru/7f411da6" TargetMode="External"/><Relationship Id="rId3408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0de8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f84437ca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0de8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0de8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198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3265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393" Type="http://schemas.openxmlformats.org/officeDocument/2006/relationships/hyperlink" Target="https://m.edsoo.ru/7f410de8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3125" Type="http://schemas.openxmlformats.org/officeDocument/2006/relationships/hyperlink" Target="https://m.edsoo.ru/7f411da6" TargetMode="External"/><Relationship Id="rId3332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0de8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0de8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0de8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3287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3147" Type="http://schemas.openxmlformats.org/officeDocument/2006/relationships/hyperlink" Target="https://m.edsoo.ru/7f411da6" TargetMode="External"/><Relationship Id="rId3354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3214" Type="http://schemas.openxmlformats.org/officeDocument/2006/relationships/hyperlink" Target="https://m.edsoo.ru/7f411da6" TargetMode="External"/><Relationship Id="rId3421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1da6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0de8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0de8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0de8" TargetMode="External"/><Relationship Id="rId1411" Type="http://schemas.openxmlformats.org/officeDocument/2006/relationships/hyperlink" Target="https://m.edsoo.ru/7f410de8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3071" Type="http://schemas.openxmlformats.org/officeDocument/2006/relationships/hyperlink" Target="https://m.edsoo.ru/7f411da6" TargetMode="Externa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3169" Type="http://schemas.openxmlformats.org/officeDocument/2006/relationships/hyperlink" Target="https://m.edsoo.ru/7f411da6" TargetMode="External"/><Relationship Id="rId3376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3236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1da6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3443" Type="http://schemas.openxmlformats.org/officeDocument/2006/relationships/hyperlink" Target="https://edsoo.ru/mr-nachalnaya-shkola/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0de8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3303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1da6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0de8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0de8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3093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3160" Type="http://schemas.openxmlformats.org/officeDocument/2006/relationships/hyperlink" Target="https://m.edsoo.ru/7f411da6" TargetMode="External"/><Relationship Id="rId3398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3258" Type="http://schemas.openxmlformats.org/officeDocument/2006/relationships/hyperlink" Target="https://m.edsoo.ru/7f411da6" TargetMode="External"/><Relationship Id="rId3465" Type="http://schemas.openxmlformats.org/officeDocument/2006/relationships/header" Target="header14.xml"/><Relationship Id="rId179" Type="http://schemas.openxmlformats.org/officeDocument/2006/relationships/hyperlink" Target="https://m.edsoo.ru/7f411da6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f844369e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3118" Type="http://schemas.openxmlformats.org/officeDocument/2006/relationships/hyperlink" Target="https://m.edsoo.ru/7f411da6" TargetMode="External"/><Relationship Id="rId3325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0de8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0de8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0de8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0de8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Relationship Id="rId1522" Type="http://schemas.openxmlformats.org/officeDocument/2006/relationships/hyperlink" Target="https://m.edsoo.ru/7f411da6" TargetMode="External"/><Relationship Id="rId21" Type="http://schemas.openxmlformats.org/officeDocument/2006/relationships/hyperlink" Target="https://workprogram.edsoo.ru/templates/415" TargetMode="External"/><Relationship Id="rId2089" Type="http://schemas.openxmlformats.org/officeDocument/2006/relationships/hyperlink" Target="https://m.edsoo.ru/7f411da6" TargetMode="External"/><Relationship Id="rId2296" Type="http://schemas.openxmlformats.org/officeDocument/2006/relationships/hyperlink" Target="https://m.edsoo.ru/7f411da6" TargetMode="External"/><Relationship Id="rId3347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3207" Type="http://schemas.openxmlformats.org/officeDocument/2006/relationships/hyperlink" Target="https://m.edsoo.ru/7f411da6" TargetMode="External"/><Relationship Id="rId3414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989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1da6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3271" Type="http://schemas.openxmlformats.org/officeDocument/2006/relationships/hyperlink" Target="https://m.edsoo.ru/7f411da6" TargetMode="External"/><Relationship Id="rId2080" Type="http://schemas.openxmlformats.org/officeDocument/2006/relationships/hyperlink" Target="https://m.edsoo.ru/7f411da6" TargetMode="External"/><Relationship Id="rId3131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729" Type="http://schemas.openxmlformats.org/officeDocument/2006/relationships/hyperlink" Target="https://m.edsoo.ru/7f410de8" TargetMode="External"/><Relationship Id="rId1359" Type="http://schemas.openxmlformats.org/officeDocument/2006/relationships/hyperlink" Target="https://m.edsoo.ru/7f410de8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0de8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3458" Type="http://schemas.openxmlformats.org/officeDocument/2006/relationships/header" Target="header7.xm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3318" Type="http://schemas.openxmlformats.org/officeDocument/2006/relationships/hyperlink" Target="https://m.edsoo.ru/7f411da6" TargetMode="External"/><Relationship Id="rId239" Type="http://schemas.openxmlformats.org/officeDocument/2006/relationships/hyperlink" Target="https://m.edsoo.ru/7f411da6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0de8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2541" Type="http://schemas.openxmlformats.org/officeDocument/2006/relationships/hyperlink" Target="https://m.edsoo.ru/7f411da6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0de8" TargetMode="External"/><Relationship Id="rId2401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0de8" TargetMode="External"/><Relationship Id="rId3175" Type="http://schemas.openxmlformats.org/officeDocument/2006/relationships/hyperlink" Target="https://m.edsoo.ru/7f411da6" TargetMode="External"/><Relationship Id="rId3382" Type="http://schemas.openxmlformats.org/officeDocument/2006/relationships/hyperlink" Target="https://m.edsoo.ru/7f411da6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3242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3102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1604" Type="http://schemas.openxmlformats.org/officeDocument/2006/relationships/hyperlink" Target="https://m.edsoo.ru/7f411da6" TargetMode="External"/><Relationship Id="rId1811" Type="http://schemas.openxmlformats.org/officeDocument/2006/relationships/hyperlink" Target="https://m.edsoo.ru/7f411da6" TargetMode="External"/><Relationship Id="rId697" Type="http://schemas.openxmlformats.org/officeDocument/2006/relationships/hyperlink" Target="https://m.edsoo.ru/7f410de8" TargetMode="External"/><Relationship Id="rId2378" Type="http://schemas.openxmlformats.org/officeDocument/2006/relationships/hyperlink" Target="https://m.edsoo.ru/7f411da6" TargetMode="External"/><Relationship Id="rId3429" Type="http://schemas.openxmlformats.org/officeDocument/2006/relationships/hyperlink" Target="https://m.edsoo.ru/7f411da6" TargetMode="External"/><Relationship Id="rId1187" Type="http://schemas.openxmlformats.org/officeDocument/2006/relationships/hyperlink" Target="https://m.edsoo.ru/7f410de8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0de8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0de8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0de8" TargetMode="External"/><Relationship Id="rId3079" Type="http://schemas.openxmlformats.org/officeDocument/2006/relationships/hyperlink" Target="https://m.edsoo.ru/7f411da6" TargetMode="External"/><Relationship Id="rId3286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3146" Type="http://schemas.openxmlformats.org/officeDocument/2006/relationships/hyperlink" Target="https://m.edsoo.ru/7f411da6" TargetMode="External"/><Relationship Id="rId3353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3213" Type="http://schemas.openxmlformats.org/officeDocument/2006/relationships/hyperlink" Target="https://m.edsoo.ru/7f411da6" TargetMode="External"/><Relationship Id="rId3420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2022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hyperlink" Target="https://m.edsoo.ru/7f411da6" TargetMode="Externa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0de8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0de8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0de8" TargetMode="External"/><Relationship Id="rId1432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3397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1da6" TargetMode="External"/><Relationship Id="rId3257" Type="http://schemas.openxmlformats.org/officeDocument/2006/relationships/hyperlink" Target="https://m.edsoo.ru/7f411da6" TargetMode="External"/><Relationship Id="rId3464" Type="http://schemas.openxmlformats.org/officeDocument/2006/relationships/header" Target="header13.xm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f844369e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3117" Type="http://schemas.openxmlformats.org/officeDocument/2006/relationships/hyperlink" Target="https://m.edsoo.ru/7f411da6" TargetMode="External"/><Relationship Id="rId3324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2200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3181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667" Type="http://schemas.openxmlformats.org/officeDocument/2006/relationships/hyperlink" Target="https://m.edsoo.ru/7f411da6" TargetMode="External"/><Relationship Id="rId639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0de8" TargetMode="External"/><Relationship Id="rId1476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846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0de8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0de8" TargetMode="External"/><Relationship Id="rId161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DA18E-A857-472E-BF17-2E21E1C3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90</Pages>
  <Words>43610</Words>
  <Characters>248581</Characters>
  <Application>Microsoft Office Word</Application>
  <DocSecurity>0</DocSecurity>
  <Lines>2071</Lines>
  <Paragraphs>583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mugiwara_1</cp:lastModifiedBy>
  <cp:revision>9</cp:revision>
  <cp:lastPrinted>2025-09-04T13:51:00Z</cp:lastPrinted>
  <dcterms:created xsi:type="dcterms:W3CDTF">2025-09-05T05:42:00Z</dcterms:created>
  <dcterms:modified xsi:type="dcterms:W3CDTF">2025-09-25T22:11:00Z</dcterms:modified>
</cp:coreProperties>
</file>